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CD66A" w14:textId="1C553688" w:rsidR="00890EC2" w:rsidRPr="00890EC2" w:rsidRDefault="002833DE" w:rsidP="00890EC2">
      <w:pPr>
        <w:jc w:val="center"/>
        <w:rPr>
          <w:b/>
          <w:bCs/>
          <w:sz w:val="40"/>
          <w:szCs w:val="40"/>
        </w:rPr>
      </w:pPr>
      <w:r w:rsidRPr="00890EC2">
        <w:rPr>
          <w:b/>
          <w:bCs/>
          <w:sz w:val="52"/>
          <w:szCs w:val="52"/>
        </w:rPr>
        <w:t>AZNAVOUR</w:t>
      </w:r>
      <w:r w:rsidR="00A4441D">
        <w:rPr>
          <w:b/>
          <w:bCs/>
          <w:sz w:val="52"/>
          <w:szCs w:val="52"/>
        </w:rPr>
        <w:t xml:space="preserve"> - </w:t>
      </w:r>
      <w:r w:rsidR="00890EC2" w:rsidRPr="00890EC2">
        <w:rPr>
          <w:b/>
          <w:bCs/>
          <w:sz w:val="40"/>
          <w:szCs w:val="40"/>
        </w:rPr>
        <w:t>tiskový materiál k filmu</w:t>
      </w:r>
    </w:p>
    <w:p w14:paraId="2F9B4318" w14:textId="6B66731A" w:rsidR="00890EC2" w:rsidRDefault="00890EC2" w:rsidP="00890EC2">
      <w:pPr>
        <w:jc w:val="both"/>
      </w:pPr>
      <w:r>
        <w:rPr>
          <w:noProof/>
        </w:rPr>
        <w:drawing>
          <wp:inline distT="0" distB="0" distL="0" distR="0" wp14:anchorId="545A8D54" wp14:editId="6171F2E2">
            <wp:extent cx="5727700" cy="3221990"/>
            <wp:effectExtent l="0" t="0" r="6350" b="0"/>
            <wp:docPr id="350572259" name="Obrázek 1" descr="Obsah obrázku text, oblečení, Tanec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2259" name="Obrázek 1" descr="Obsah obrázku text, oblečení, Tanec, oso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1D7B" w14:textId="77777777" w:rsidR="00890EC2" w:rsidRDefault="00890EC2" w:rsidP="00890EC2">
      <w:pPr>
        <w:jc w:val="both"/>
      </w:pPr>
    </w:p>
    <w:p w14:paraId="56CD66BD" w14:textId="6B7FAA7B" w:rsidR="00EC04DC" w:rsidRPr="00890EC2" w:rsidRDefault="00BF098F" w:rsidP="00890EC2">
      <w:pPr>
        <w:jc w:val="both"/>
      </w:pPr>
      <w:r w:rsidRPr="00890EC2">
        <w:t>2024, Francie</w:t>
      </w:r>
    </w:p>
    <w:p w14:paraId="6B6F3AF5" w14:textId="77777777" w:rsidR="00890EC2" w:rsidRPr="00890EC2" w:rsidRDefault="00890EC2" w:rsidP="00890EC2">
      <w:pPr>
        <w:jc w:val="both"/>
      </w:pPr>
      <w:r w:rsidRPr="00890EC2">
        <w:t xml:space="preserve">Přístupnost: </w:t>
      </w:r>
      <w:r w:rsidRPr="00890EC2">
        <w:tab/>
        <w:t>pro všechny</w:t>
      </w:r>
    </w:p>
    <w:p w14:paraId="2535C2D7" w14:textId="31830402" w:rsidR="00890EC2" w:rsidRPr="00890EC2" w:rsidRDefault="00890EC2" w:rsidP="00890EC2">
      <w:pPr>
        <w:jc w:val="both"/>
      </w:pPr>
      <w:r w:rsidRPr="00890EC2">
        <w:t>Žánr:</w:t>
      </w:r>
      <w:r w:rsidRPr="00890EC2">
        <w:tab/>
      </w:r>
      <w:r w:rsidRPr="00890EC2">
        <w:tab/>
        <w:t xml:space="preserve">drama / životopisný </w:t>
      </w:r>
    </w:p>
    <w:p w14:paraId="1A807312" w14:textId="0A3D9EC4" w:rsidR="00890EC2" w:rsidRPr="00890EC2" w:rsidRDefault="00890EC2" w:rsidP="00890EC2">
      <w:pPr>
        <w:jc w:val="both"/>
      </w:pPr>
      <w:r w:rsidRPr="00890EC2">
        <w:t xml:space="preserve">Verze: </w:t>
      </w:r>
      <w:r w:rsidRPr="00890EC2">
        <w:tab/>
      </w:r>
      <w:r w:rsidRPr="00890EC2">
        <w:tab/>
        <w:t>francouzsky s českými titulky</w:t>
      </w:r>
    </w:p>
    <w:p w14:paraId="4CCB3F86" w14:textId="77777777" w:rsidR="00890EC2" w:rsidRPr="00890EC2" w:rsidRDefault="00890EC2" w:rsidP="00890EC2">
      <w:pPr>
        <w:jc w:val="both"/>
      </w:pPr>
      <w:r w:rsidRPr="00890EC2">
        <w:t>Stopáž:</w:t>
      </w:r>
      <w:r w:rsidRPr="00890EC2">
        <w:tab/>
        <w:t>133 min</w:t>
      </w:r>
    </w:p>
    <w:p w14:paraId="2C50C42F" w14:textId="77777777" w:rsidR="00890EC2" w:rsidRPr="00890EC2" w:rsidRDefault="00890EC2" w:rsidP="00890EC2">
      <w:pPr>
        <w:jc w:val="both"/>
      </w:pPr>
      <w:r w:rsidRPr="00890EC2">
        <w:t>Formát:</w:t>
      </w:r>
      <w:r w:rsidRPr="00890EC2">
        <w:tab/>
        <w:t>2D DCP, zvuk 5.1</w:t>
      </w:r>
    </w:p>
    <w:p w14:paraId="112C4C13" w14:textId="77777777" w:rsidR="00890EC2" w:rsidRPr="00890EC2" w:rsidRDefault="00890EC2" w:rsidP="00890EC2">
      <w:pPr>
        <w:jc w:val="both"/>
      </w:pPr>
    </w:p>
    <w:p w14:paraId="2A94D888" w14:textId="49B6CC9C" w:rsidR="00BF098F" w:rsidRPr="00890EC2" w:rsidRDefault="00BF098F" w:rsidP="00890EC2">
      <w:pPr>
        <w:jc w:val="both"/>
        <w:rPr>
          <w:rFonts w:cs="Arial"/>
          <w:b/>
        </w:rPr>
      </w:pPr>
      <w:r w:rsidRPr="00890EC2">
        <w:rPr>
          <w:rFonts w:cs="Arial"/>
          <w:b/>
        </w:rPr>
        <w:t>Od chudého dětství k vzestupu a slávě, od neúspěchů k triumfům, z pařížských kabaretů až na největší scény celého světa. Intimní, intenzivní, křehký i nezničitelný, oddaný své hudbě až do samého konce, to je jeden z nejslavnějších zpěváků všech dob: CHARLES AZNAVOUR.</w:t>
      </w:r>
    </w:p>
    <w:p w14:paraId="2B43B4BF" w14:textId="77777777" w:rsidR="00BF098F" w:rsidRPr="00890EC2" w:rsidRDefault="00BF098F" w:rsidP="00890EC2">
      <w:pPr>
        <w:pStyle w:val="Normlnweb"/>
        <w:spacing w:after="120"/>
        <w:jc w:val="both"/>
        <w:rPr>
          <w:rFonts w:asciiTheme="minorHAnsi" w:hAnsiTheme="minorHAnsi" w:cs="Arial"/>
        </w:rPr>
      </w:pPr>
      <w:r w:rsidRPr="00890EC2">
        <w:rPr>
          <w:rFonts w:asciiTheme="minorHAnsi" w:hAnsiTheme="minorHAnsi" w:cs="Arial"/>
        </w:rPr>
        <w:t xml:space="preserve">Snímek nás provází životem a hudbou Charlese Aznavoura, od jeho dětství v arménské rodině, která před genocidou uprchla do Francie, od prvních vystoupení v pařížských kabaretech, přes setkání a spolupráci s osobnostmi jako byla Edith Piaf až po vrchol kariéry, kdy si navždy získal srdce posluchačů na celém světě. Film </w:t>
      </w:r>
      <w:r w:rsidRPr="00890EC2">
        <w:rPr>
          <w:rFonts w:asciiTheme="minorHAnsi" w:hAnsiTheme="minorHAnsi" w:cs="Arial"/>
          <w:i/>
          <w:iCs/>
        </w:rPr>
        <w:t>Aznavour</w:t>
      </w:r>
      <w:r w:rsidRPr="00890EC2">
        <w:rPr>
          <w:rFonts w:asciiTheme="minorHAnsi" w:hAnsiTheme="minorHAnsi" w:cs="Arial"/>
        </w:rPr>
        <w:t xml:space="preserve"> odkrývá nejen jeho úspěchy, ale i náročné chvíle a těžká životní rozhodnutí, které formovaly jeho tvorbu i jeho samotného.</w:t>
      </w:r>
    </w:p>
    <w:p w14:paraId="5F79C6F8" w14:textId="77777777" w:rsidR="00BF098F" w:rsidRDefault="00BF098F" w:rsidP="00890EC2">
      <w:pPr>
        <w:pStyle w:val="Normlnweb"/>
        <w:spacing w:after="120"/>
        <w:jc w:val="both"/>
        <w:rPr>
          <w:rFonts w:asciiTheme="minorHAnsi" w:hAnsiTheme="minorHAnsi" w:cs="Arial"/>
          <w:i/>
        </w:rPr>
      </w:pPr>
      <w:proofErr w:type="spellStart"/>
      <w:r w:rsidRPr="00890EC2">
        <w:rPr>
          <w:rFonts w:asciiTheme="minorHAnsi" w:hAnsiTheme="minorHAnsi" w:cs="Arial"/>
        </w:rPr>
        <w:t>Tahar</w:t>
      </w:r>
      <w:proofErr w:type="spellEnd"/>
      <w:r w:rsidRPr="00890EC2">
        <w:rPr>
          <w:rFonts w:asciiTheme="minorHAnsi" w:hAnsiTheme="minorHAnsi" w:cs="Arial"/>
        </w:rPr>
        <w:t xml:space="preserve"> </w:t>
      </w:r>
      <w:proofErr w:type="spellStart"/>
      <w:r w:rsidRPr="00890EC2">
        <w:rPr>
          <w:rFonts w:asciiTheme="minorHAnsi" w:hAnsiTheme="minorHAnsi" w:cs="Arial"/>
        </w:rPr>
        <w:t>Rahim</w:t>
      </w:r>
      <w:proofErr w:type="spellEnd"/>
      <w:r w:rsidRPr="00890EC2">
        <w:rPr>
          <w:rFonts w:asciiTheme="minorHAnsi" w:hAnsiTheme="minorHAnsi" w:cs="Arial"/>
        </w:rPr>
        <w:t>, který ztvárnil postavu Charlese Aznavoura, se na roli připravoval s neuvěřitelnou intenzitou, aby jeho výkon působil autenticky. O přípravách herec říká: „</w:t>
      </w:r>
      <w:r w:rsidRPr="00890EC2">
        <w:rPr>
          <w:rFonts w:asciiTheme="minorHAnsi" w:hAnsiTheme="minorHAnsi" w:cs="Arial"/>
          <w:i/>
        </w:rPr>
        <w:t>Chodil jsem na hodiny tance, ale nejvíce času mi samozřejmě zabral zpěv – šest až osm hodin týdně po dobu šesti měsíců. I během natáčení jsem večer pokračoval v lekcích. Stejně tak to bylo s klavírem. Musel jsem vše trénovat až k dokonalosti, aby to vypadalo věrohodně, takže ve filmu nakonec vidíte hrát mé vlastní ruce. Nebylo prostě možné, aby v hudbě někdo vynikal více než já!“</w:t>
      </w:r>
    </w:p>
    <w:p w14:paraId="20DF2319" w14:textId="2779DE6B" w:rsidR="00A4441D" w:rsidRPr="00A4441D" w:rsidRDefault="00A4441D" w:rsidP="00890EC2">
      <w:pPr>
        <w:pStyle w:val="Normlnweb"/>
        <w:spacing w:after="120"/>
        <w:jc w:val="both"/>
        <w:rPr>
          <w:rFonts w:asciiTheme="minorHAnsi" w:hAnsiTheme="minorHAnsi" w:cs="Arial"/>
          <w:b/>
          <w:bCs/>
          <w:i/>
        </w:rPr>
      </w:pPr>
      <w:r w:rsidRPr="00A4441D">
        <w:rPr>
          <w:rFonts w:asciiTheme="minorHAnsi" w:hAnsiTheme="minorHAnsi" w:cs="Arial"/>
          <w:b/>
          <w:bCs/>
          <w:i/>
        </w:rPr>
        <w:t>Distribuci filmu</w:t>
      </w:r>
      <w:r w:rsidRPr="00A4441D">
        <w:rPr>
          <w:rFonts w:asciiTheme="minorHAnsi" w:hAnsiTheme="minorHAnsi" w:cs="Arial"/>
          <w:b/>
          <w:bCs/>
          <w:i/>
        </w:rPr>
        <w:t xml:space="preserve"> podpořil Státní fond kinematografie. </w:t>
      </w:r>
    </w:p>
    <w:p w14:paraId="42AE4080" w14:textId="296CDAF9" w:rsidR="00EC04DC" w:rsidRPr="00890EC2" w:rsidRDefault="00126F60" w:rsidP="00890EC2">
      <w:pPr>
        <w:spacing w:after="60" w:line="254" w:lineRule="auto"/>
        <w:jc w:val="both"/>
        <w:rPr>
          <w:b/>
          <w:bCs/>
          <w:sz w:val="28"/>
          <w:szCs w:val="28"/>
        </w:rPr>
      </w:pPr>
      <w:r w:rsidRPr="00890EC2">
        <w:rPr>
          <w:b/>
          <w:bCs/>
          <w:sz w:val="28"/>
          <w:szCs w:val="28"/>
        </w:rPr>
        <w:lastRenderedPageBreak/>
        <w:t>ROZHOVOR</w:t>
      </w:r>
      <w:r w:rsidR="006543E9" w:rsidRPr="00890EC2">
        <w:rPr>
          <w:b/>
          <w:bCs/>
          <w:sz w:val="28"/>
          <w:szCs w:val="28"/>
        </w:rPr>
        <w:t xml:space="preserve"> </w:t>
      </w:r>
      <w:r w:rsidRPr="00890EC2">
        <w:rPr>
          <w:b/>
          <w:bCs/>
          <w:sz w:val="28"/>
          <w:szCs w:val="28"/>
        </w:rPr>
        <w:t>S</w:t>
      </w:r>
      <w:r w:rsidR="00890EC2" w:rsidRPr="00890EC2">
        <w:rPr>
          <w:b/>
          <w:bCs/>
          <w:sz w:val="28"/>
          <w:szCs w:val="28"/>
        </w:rPr>
        <w:t> </w:t>
      </w:r>
      <w:r w:rsidRPr="00890EC2">
        <w:rPr>
          <w:b/>
          <w:bCs/>
          <w:sz w:val="28"/>
          <w:szCs w:val="28"/>
        </w:rPr>
        <w:t>REŽISÉRY</w:t>
      </w:r>
      <w:r w:rsidR="00890EC2" w:rsidRPr="00890EC2">
        <w:rPr>
          <w:b/>
          <w:bCs/>
          <w:sz w:val="28"/>
          <w:szCs w:val="28"/>
        </w:rPr>
        <w:t xml:space="preserve"> </w:t>
      </w:r>
      <w:r w:rsidR="006543E9" w:rsidRPr="00890EC2">
        <w:rPr>
          <w:b/>
          <w:bCs/>
          <w:sz w:val="28"/>
          <w:szCs w:val="28"/>
        </w:rPr>
        <w:t>MEHDI</w:t>
      </w:r>
      <w:r w:rsidR="00F46471" w:rsidRPr="00890EC2">
        <w:rPr>
          <w:b/>
          <w:bCs/>
          <w:sz w:val="28"/>
          <w:szCs w:val="28"/>
        </w:rPr>
        <w:t>M</w:t>
      </w:r>
      <w:r w:rsidR="006543E9" w:rsidRPr="00890EC2">
        <w:rPr>
          <w:b/>
          <w:bCs/>
          <w:sz w:val="28"/>
          <w:szCs w:val="28"/>
        </w:rPr>
        <w:t xml:space="preserve"> IDIR</w:t>
      </w:r>
      <w:r w:rsidR="00F46471" w:rsidRPr="00890EC2">
        <w:rPr>
          <w:b/>
          <w:bCs/>
          <w:sz w:val="28"/>
          <w:szCs w:val="28"/>
        </w:rPr>
        <w:t>EM</w:t>
      </w:r>
      <w:r w:rsidRPr="00890EC2">
        <w:rPr>
          <w:b/>
          <w:bCs/>
          <w:sz w:val="28"/>
          <w:szCs w:val="28"/>
        </w:rPr>
        <w:t xml:space="preserve"> A</w:t>
      </w:r>
      <w:r w:rsidR="006543E9" w:rsidRPr="00890EC2">
        <w:rPr>
          <w:b/>
          <w:bCs/>
          <w:sz w:val="28"/>
          <w:szCs w:val="28"/>
        </w:rPr>
        <w:t xml:space="preserve"> GRAND CORPS MALADE</w:t>
      </w:r>
    </w:p>
    <w:p w14:paraId="45906EF3" w14:textId="77777777" w:rsidR="007222CF" w:rsidRDefault="007222CF" w:rsidP="00890EC2">
      <w:pPr>
        <w:spacing w:after="60" w:line="254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F99B783" wp14:editId="6897CFC5">
            <wp:extent cx="5727700" cy="3676650"/>
            <wp:effectExtent l="0" t="0" r="6350" b="0"/>
            <wp:docPr id="179485358" name="Obrázek 1" descr="Obsah obrázku oblečení, osoba, obloh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5358" name="Obrázek 1" descr="Obsah obrázku oblečení, osoba, obloha, Lidská tvář&#10;&#10;Popis byl vytvořen automaticky"/>
                    <pic:cNvPicPr/>
                  </pic:nvPicPr>
                  <pic:blipFill rotWithShape="1">
                    <a:blip r:embed="rId6"/>
                    <a:srcRect b="3820"/>
                    <a:stretch/>
                  </pic:blipFill>
                  <pic:spPr bwMode="auto">
                    <a:xfrm>
                      <a:off x="0" y="0"/>
                      <a:ext cx="57277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C9B2F" w14:textId="351A1B27" w:rsidR="006543E9" w:rsidRPr="00890EC2" w:rsidRDefault="00126F60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Váš film je biografický </w:t>
      </w:r>
      <w:r w:rsidR="00093BA9" w:rsidRPr="00890EC2">
        <w:rPr>
          <w:b/>
          <w:bCs/>
        </w:rPr>
        <w:t>sním</w:t>
      </w:r>
      <w:r w:rsidR="00D768B0" w:rsidRPr="00890EC2">
        <w:rPr>
          <w:b/>
          <w:bCs/>
        </w:rPr>
        <w:t>ek</w:t>
      </w:r>
      <w:r w:rsidR="00093BA9" w:rsidRPr="00890EC2">
        <w:rPr>
          <w:b/>
          <w:bCs/>
        </w:rPr>
        <w:t>, ale</w:t>
      </w:r>
      <w:r w:rsidRPr="00890EC2">
        <w:rPr>
          <w:b/>
          <w:bCs/>
        </w:rPr>
        <w:t xml:space="preserve"> </w:t>
      </w:r>
      <w:r w:rsidR="00D768B0" w:rsidRPr="00890EC2">
        <w:rPr>
          <w:b/>
          <w:bCs/>
        </w:rPr>
        <w:t xml:space="preserve">zároveň </w:t>
      </w:r>
      <w:r w:rsidR="00526ADC" w:rsidRPr="00890EC2">
        <w:rPr>
          <w:b/>
          <w:bCs/>
        </w:rPr>
        <w:t>je i</w:t>
      </w:r>
      <w:r w:rsidR="00D768B0" w:rsidRPr="00890EC2">
        <w:rPr>
          <w:b/>
          <w:bCs/>
        </w:rPr>
        <w:t xml:space="preserve"> hold</w:t>
      </w:r>
      <w:r w:rsidR="00526ADC" w:rsidRPr="00890EC2">
        <w:rPr>
          <w:b/>
          <w:bCs/>
        </w:rPr>
        <w:t>em</w:t>
      </w:r>
      <w:r w:rsidR="00D768B0" w:rsidRPr="00890EC2">
        <w:rPr>
          <w:b/>
          <w:bCs/>
        </w:rPr>
        <w:t xml:space="preserve"> Charlesi Aznavourovi. Obdiv, kter</w:t>
      </w:r>
      <w:r w:rsidR="00526ADC" w:rsidRPr="00890EC2">
        <w:rPr>
          <w:b/>
          <w:bCs/>
        </w:rPr>
        <w:t>ý</w:t>
      </w:r>
      <w:r w:rsidR="00D768B0" w:rsidRPr="00890EC2">
        <w:rPr>
          <w:b/>
          <w:bCs/>
        </w:rPr>
        <w:t xml:space="preserve"> vůči němu </w:t>
      </w:r>
      <w:r w:rsidR="00526ADC" w:rsidRPr="00890EC2">
        <w:rPr>
          <w:b/>
          <w:bCs/>
        </w:rPr>
        <w:t>chovát</w:t>
      </w:r>
      <w:r w:rsidR="00D768B0" w:rsidRPr="00890EC2">
        <w:rPr>
          <w:b/>
          <w:bCs/>
        </w:rPr>
        <w:t>e,</w:t>
      </w:r>
      <w:r w:rsidR="006D6C31" w:rsidRPr="00890EC2">
        <w:rPr>
          <w:b/>
          <w:bCs/>
        </w:rPr>
        <w:t xml:space="preserve"> </w:t>
      </w:r>
      <w:r w:rsidRPr="00890EC2">
        <w:rPr>
          <w:b/>
          <w:bCs/>
        </w:rPr>
        <w:t xml:space="preserve">vyplývá </w:t>
      </w:r>
      <w:r w:rsidR="00093BA9" w:rsidRPr="00890EC2">
        <w:rPr>
          <w:b/>
          <w:bCs/>
        </w:rPr>
        <w:t>už z</w:t>
      </w:r>
      <w:r w:rsidR="006D6C31" w:rsidRPr="00890EC2">
        <w:rPr>
          <w:b/>
          <w:bCs/>
        </w:rPr>
        <w:t xml:space="preserve">e </w:t>
      </w:r>
      <w:r w:rsidR="00D768B0" w:rsidRPr="00890EC2">
        <w:rPr>
          <w:b/>
          <w:bCs/>
        </w:rPr>
        <w:t>samotn</w:t>
      </w:r>
      <w:r w:rsidR="006D6C31" w:rsidRPr="00890EC2">
        <w:rPr>
          <w:b/>
          <w:bCs/>
        </w:rPr>
        <w:t>ého</w:t>
      </w:r>
      <w:r w:rsidRPr="00890EC2">
        <w:rPr>
          <w:b/>
          <w:bCs/>
        </w:rPr>
        <w:t xml:space="preserve"> názvu</w:t>
      </w:r>
      <w:r w:rsidR="00D768B0" w:rsidRPr="00890EC2">
        <w:rPr>
          <w:b/>
          <w:bCs/>
        </w:rPr>
        <w:t xml:space="preserve"> filmu</w:t>
      </w:r>
      <w:r w:rsidRPr="00890EC2">
        <w:rPr>
          <w:b/>
          <w:bCs/>
        </w:rPr>
        <w:t xml:space="preserve"> </w:t>
      </w:r>
      <w:r w:rsidRPr="00890EC2">
        <w:t xml:space="preserve">(ve francouzštině se jmenuje </w:t>
      </w:r>
      <w:r w:rsidRPr="00890EC2">
        <w:rPr>
          <w:i/>
          <w:iCs/>
        </w:rPr>
        <w:t>Pan Aznavour,</w:t>
      </w:r>
      <w:r w:rsidRPr="00890EC2">
        <w:t xml:space="preserve"> pozn. </w:t>
      </w:r>
      <w:proofErr w:type="spellStart"/>
      <w:r w:rsidRPr="00890EC2">
        <w:t>překl</w:t>
      </w:r>
      <w:proofErr w:type="spellEnd"/>
      <w:r w:rsidRPr="00890EC2">
        <w:t>.)</w:t>
      </w:r>
      <w:r w:rsidRPr="00890EC2">
        <w:rPr>
          <w:b/>
          <w:bCs/>
        </w:rPr>
        <w:t>. Co pro vás</w:t>
      </w:r>
      <w:r w:rsidR="00093BA9" w:rsidRPr="00890EC2">
        <w:rPr>
          <w:b/>
          <w:bCs/>
        </w:rPr>
        <w:t xml:space="preserve"> osobně</w:t>
      </w:r>
      <w:r w:rsidRPr="00890EC2">
        <w:rPr>
          <w:b/>
          <w:bCs/>
        </w:rPr>
        <w:t xml:space="preserve"> znamená Charles Aznavour? </w:t>
      </w:r>
      <w:r w:rsidR="00D768B0" w:rsidRPr="00890EC2">
        <w:rPr>
          <w:b/>
          <w:bCs/>
        </w:rPr>
        <w:t>Opakovaně jste se s ním s</w:t>
      </w:r>
      <w:r w:rsidR="00093BA9" w:rsidRPr="00890EC2">
        <w:rPr>
          <w:b/>
          <w:bCs/>
        </w:rPr>
        <w:t>etk</w:t>
      </w:r>
      <w:r w:rsidR="00D768B0" w:rsidRPr="00890EC2">
        <w:rPr>
          <w:b/>
          <w:bCs/>
        </w:rPr>
        <w:t>ávali,</w:t>
      </w:r>
      <w:r w:rsidRPr="00890EC2">
        <w:rPr>
          <w:b/>
          <w:bCs/>
        </w:rPr>
        <w:t xml:space="preserve"> jaké na něj máte vzpomínky?</w:t>
      </w:r>
    </w:p>
    <w:p w14:paraId="1D66C011" w14:textId="0F99F82F" w:rsidR="00093BA9" w:rsidRPr="00890EC2" w:rsidRDefault="006543E9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093BA9" w:rsidRPr="00890EC2">
        <w:t>Chtěli jsme</w:t>
      </w:r>
      <w:r w:rsidR="00D768B0" w:rsidRPr="00890EC2">
        <w:t xml:space="preserve"> najít</w:t>
      </w:r>
      <w:r w:rsidR="006D6C31" w:rsidRPr="00890EC2">
        <w:t xml:space="preserve"> </w:t>
      </w:r>
      <w:r w:rsidR="00526ADC" w:rsidRPr="00890EC2">
        <w:t xml:space="preserve">nějaký </w:t>
      </w:r>
      <w:r w:rsidR="006D6C31" w:rsidRPr="00890EC2">
        <w:t xml:space="preserve">jednoduchý </w:t>
      </w:r>
      <w:r w:rsidR="00093BA9" w:rsidRPr="00890EC2">
        <w:t xml:space="preserve">název, </w:t>
      </w:r>
      <w:r w:rsidR="006D6C31" w:rsidRPr="00890EC2">
        <w:t>ovšem</w:t>
      </w:r>
      <w:r w:rsidR="00093BA9" w:rsidRPr="00890EC2">
        <w:t xml:space="preserve"> slov</w:t>
      </w:r>
      <w:r w:rsidR="00D768B0" w:rsidRPr="00890EC2">
        <w:t>o</w:t>
      </w:r>
      <w:r w:rsidR="00093BA9" w:rsidRPr="00890EC2">
        <w:t xml:space="preserve"> „</w:t>
      </w:r>
      <w:proofErr w:type="spellStart"/>
      <w:r w:rsidRPr="00890EC2">
        <w:t>Monsieur</w:t>
      </w:r>
      <w:proofErr w:type="spellEnd"/>
      <w:r w:rsidR="00093BA9" w:rsidRPr="00890EC2">
        <w:t xml:space="preserve">“ </w:t>
      </w:r>
      <w:r w:rsidR="00D768B0" w:rsidRPr="00890EC2">
        <w:t>skutečně</w:t>
      </w:r>
      <w:r w:rsidR="006D6C31" w:rsidRPr="00890EC2">
        <w:t xml:space="preserve"> </w:t>
      </w:r>
      <w:r w:rsidR="00093BA9" w:rsidRPr="00890EC2">
        <w:t>o</w:t>
      </w:r>
      <w:r w:rsidR="006D6C31" w:rsidRPr="00890EC2">
        <w:t>dráží</w:t>
      </w:r>
      <w:r w:rsidR="00093BA9" w:rsidRPr="00890EC2">
        <w:t xml:space="preserve"> velikost </w:t>
      </w:r>
      <w:r w:rsidR="006D6C31" w:rsidRPr="00890EC2">
        <w:t>jeho</w:t>
      </w:r>
      <w:r w:rsidR="00093BA9" w:rsidRPr="00890EC2">
        <w:t xml:space="preserve"> osobnosti.</w:t>
      </w:r>
      <w:r w:rsidRPr="00890EC2">
        <w:t xml:space="preserve"> </w:t>
      </w:r>
      <w:r w:rsidR="00093BA9" w:rsidRPr="00890EC2">
        <w:t xml:space="preserve">Protože </w:t>
      </w:r>
      <w:r w:rsidRPr="00890EC2">
        <w:t xml:space="preserve">Charles Aznavour </w:t>
      </w:r>
      <w:r w:rsidR="00093BA9" w:rsidRPr="00890EC2">
        <w:t xml:space="preserve">byl </w:t>
      </w:r>
      <w:r w:rsidR="00D768B0" w:rsidRPr="00890EC2">
        <w:t>opravdu</w:t>
      </w:r>
      <w:r w:rsidR="00093BA9" w:rsidRPr="00890EC2">
        <w:t xml:space="preserve"> velikán. Autor, skladatel, interpret s</w:t>
      </w:r>
      <w:r w:rsidR="00D768B0" w:rsidRPr="00890EC2">
        <w:t> velice dlouhou</w:t>
      </w:r>
      <w:r w:rsidR="00093BA9" w:rsidRPr="00890EC2">
        <w:t xml:space="preserve"> mezinárodní kariérou. Je možná tou největší postavou francouzského šansonu vůbec. Osobně ho velmi obdivuji, </w:t>
      </w:r>
      <w:r w:rsidR="006D6C31" w:rsidRPr="00890EC2">
        <w:t>a to nejen jako</w:t>
      </w:r>
      <w:r w:rsidR="00093BA9" w:rsidRPr="00890EC2">
        <w:t xml:space="preserve"> umělce, ale i jako člověka, jehož jsme </w:t>
      </w:r>
      <w:r w:rsidR="006D6C31" w:rsidRPr="00890EC2">
        <w:t>dostali příležitost</w:t>
      </w:r>
      <w:r w:rsidR="00093BA9" w:rsidRPr="00890EC2">
        <w:t xml:space="preserve"> poznat. Měl jsem dokonce tu čest si s</w:t>
      </w:r>
      <w:r w:rsidR="006D6C31" w:rsidRPr="00890EC2">
        <w:t>polu s ním</w:t>
      </w:r>
      <w:r w:rsidR="00093BA9" w:rsidRPr="00890EC2">
        <w:t xml:space="preserve"> zazpívat a vůbec, strávili jsme spol</w:t>
      </w:r>
      <w:r w:rsidR="00D768B0" w:rsidRPr="00890EC2">
        <w:t>ečně</w:t>
      </w:r>
      <w:r w:rsidR="00093BA9" w:rsidRPr="00890EC2">
        <w:t xml:space="preserve"> hodně času. Jeho energie nám vlévala </w:t>
      </w:r>
      <w:r w:rsidR="00F46471" w:rsidRPr="00890EC2">
        <w:t xml:space="preserve">energii do žil. Byl vtipný, rád </w:t>
      </w:r>
      <w:r w:rsidR="006D6C31" w:rsidRPr="00890EC2">
        <w:t>si dělal legraci</w:t>
      </w:r>
      <w:r w:rsidR="00D768B0" w:rsidRPr="00890EC2">
        <w:t xml:space="preserve">, měl rád </w:t>
      </w:r>
      <w:r w:rsidR="00F46471" w:rsidRPr="00890EC2">
        <w:t>slovní hříčky. Byl vel</w:t>
      </w:r>
      <w:r w:rsidR="006D6C31" w:rsidRPr="00890EC2">
        <w:t>mi</w:t>
      </w:r>
      <w:r w:rsidR="00F46471" w:rsidRPr="00890EC2">
        <w:t xml:space="preserve"> všímavý, </w:t>
      </w:r>
      <w:r w:rsidR="006D6C31" w:rsidRPr="00890EC2">
        <w:t>všechno ho zajímalo</w:t>
      </w:r>
      <w:r w:rsidR="00F46471" w:rsidRPr="00890EC2">
        <w:t xml:space="preserve"> a hlavně, </w:t>
      </w:r>
      <w:r w:rsidR="006D6C31" w:rsidRPr="00890EC2">
        <w:t>měl upřímný zájem</w:t>
      </w:r>
      <w:r w:rsidR="00F46471" w:rsidRPr="00890EC2">
        <w:t xml:space="preserve"> o mladé umělce, o nové tendence, o nové technologie, o rap, o slam poezii… </w:t>
      </w:r>
    </w:p>
    <w:p w14:paraId="25093D0B" w14:textId="39837FEC" w:rsidR="006543E9" w:rsidRPr="00890EC2" w:rsidRDefault="006543E9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… </w:t>
      </w:r>
      <w:r w:rsidR="00F46471" w:rsidRPr="00890EC2">
        <w:t xml:space="preserve">dokonce i o módu! O všechno! Byl to také </w:t>
      </w:r>
      <w:r w:rsidR="006D6C31" w:rsidRPr="00890EC2">
        <w:t>rezervovaný člověk,</w:t>
      </w:r>
      <w:r w:rsidR="00F46471" w:rsidRPr="00890EC2">
        <w:t xml:space="preserve"> respektující </w:t>
      </w:r>
      <w:r w:rsidR="006D6C31" w:rsidRPr="00890EC2">
        <w:t>ostatní. K</w:t>
      </w:r>
      <w:r w:rsidR="00F46471" w:rsidRPr="00890EC2">
        <w:t xml:space="preserve">aždému vykal, s výjimkou </w:t>
      </w:r>
      <w:r w:rsidR="006D6C31" w:rsidRPr="00890EC2">
        <w:t>těch</w:t>
      </w:r>
      <w:r w:rsidR="00F46471" w:rsidRPr="00890EC2">
        <w:t xml:space="preserve">, které znal </w:t>
      </w:r>
      <w:r w:rsidR="006D6C31" w:rsidRPr="00890EC2">
        <w:t xml:space="preserve">opravdu </w:t>
      </w:r>
      <w:r w:rsidR="00F46471" w:rsidRPr="00890EC2">
        <w:t>odjakživa. A slovo „</w:t>
      </w:r>
      <w:proofErr w:type="spellStart"/>
      <w:r w:rsidRPr="00890EC2">
        <w:t>Monsieur</w:t>
      </w:r>
      <w:proofErr w:type="spellEnd"/>
      <w:r w:rsidR="00F46471" w:rsidRPr="00890EC2">
        <w:t>“ v názvu filmu odkazuje také na</w:t>
      </w:r>
      <w:r w:rsidR="006D6C31" w:rsidRPr="00890EC2">
        <w:t xml:space="preserve"> </w:t>
      </w:r>
      <w:proofErr w:type="spellStart"/>
      <w:r w:rsidR="00F46471" w:rsidRPr="00890EC2">
        <w:t>francouzskost</w:t>
      </w:r>
      <w:proofErr w:type="spellEnd"/>
      <w:r w:rsidR="00F46471" w:rsidRPr="00890EC2">
        <w:t xml:space="preserve"> tohoto umělce, potomka přistěhovalců, který se proslavil na celém světě. T</w:t>
      </w:r>
      <w:r w:rsidR="006D6C31" w:rsidRPr="00890EC2">
        <w:t>o spojení se</w:t>
      </w:r>
      <w:r w:rsidR="00F46471" w:rsidRPr="00890EC2">
        <w:t xml:space="preserve"> nabízel</w:t>
      </w:r>
      <w:r w:rsidR="006D6C31" w:rsidRPr="00890EC2">
        <w:t>o</w:t>
      </w:r>
      <w:r w:rsidR="00F46471" w:rsidRPr="00890EC2">
        <w:t xml:space="preserve"> </w:t>
      </w:r>
      <w:r w:rsidR="00474E5B" w:rsidRPr="00890EC2">
        <w:t xml:space="preserve">pro název filmu, který se, jak doufáme, dostane do zahraničí, </w:t>
      </w:r>
      <w:r w:rsidR="00F46471" w:rsidRPr="00890EC2">
        <w:t>zcela automaticky</w:t>
      </w:r>
      <w:r w:rsidR="006D6C31" w:rsidRPr="00890EC2">
        <w:t xml:space="preserve">. </w:t>
      </w:r>
    </w:p>
    <w:p w14:paraId="2D4E5C56" w14:textId="77777777" w:rsidR="00D062AE" w:rsidRPr="00890EC2" w:rsidRDefault="00D062AE" w:rsidP="00890EC2">
      <w:pPr>
        <w:spacing w:after="60" w:line="254" w:lineRule="auto"/>
        <w:jc w:val="both"/>
      </w:pPr>
    </w:p>
    <w:p w14:paraId="454B5D4B" w14:textId="0800747C" w:rsidR="00C6488F" w:rsidRPr="00890EC2" w:rsidRDefault="00D062AE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Jaká byla </w:t>
      </w:r>
      <w:proofErr w:type="spellStart"/>
      <w:r w:rsidR="00C6488F" w:rsidRPr="00890EC2">
        <w:rPr>
          <w:b/>
          <w:bCs/>
        </w:rPr>
        <w:t>A</w:t>
      </w:r>
      <w:r w:rsidRPr="00890EC2">
        <w:rPr>
          <w:b/>
          <w:bCs/>
        </w:rPr>
        <w:t>znavourova</w:t>
      </w:r>
      <w:proofErr w:type="spellEnd"/>
      <w:r w:rsidRPr="00890EC2">
        <w:rPr>
          <w:b/>
          <w:bCs/>
        </w:rPr>
        <w:t xml:space="preserve"> reakce, když jste mu oznámili, že o něm chcete natočit film? </w:t>
      </w:r>
    </w:p>
    <w:p w14:paraId="103C0B96" w14:textId="6BF7DF67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="00D062AE" w:rsidRPr="00890EC2">
        <w:t xml:space="preserve">: </w:t>
      </w:r>
      <w:r w:rsidR="00FE401A" w:rsidRPr="00890EC2">
        <w:t>V</w:t>
      </w:r>
      <w:r w:rsidR="00D062AE" w:rsidRPr="00890EC2">
        <w:t xml:space="preserve">zal </w:t>
      </w:r>
      <w:r w:rsidR="00FE401A" w:rsidRPr="00890EC2">
        <w:t>ten projekt</w:t>
      </w:r>
      <w:r w:rsidR="00D062AE" w:rsidRPr="00890EC2">
        <w:t xml:space="preserve"> za svůj a stal se naším </w:t>
      </w:r>
      <w:r w:rsidR="006D6C31" w:rsidRPr="00890EC2">
        <w:t>osobním</w:t>
      </w:r>
      <w:r w:rsidR="00D062AE" w:rsidRPr="00890EC2">
        <w:t xml:space="preserve"> konzultantem. </w:t>
      </w:r>
      <w:r w:rsidR="006D6C31" w:rsidRPr="00890EC2">
        <w:t>Z</w:t>
      </w:r>
      <w:r w:rsidR="00D062AE" w:rsidRPr="00890EC2">
        <w:t xml:space="preserve">ajímal </w:t>
      </w:r>
      <w:r w:rsidR="006D6C31" w:rsidRPr="00890EC2">
        <w:t xml:space="preserve">nás </w:t>
      </w:r>
      <w:r w:rsidR="00D062AE" w:rsidRPr="00890EC2">
        <w:t>stejný přístup:</w:t>
      </w:r>
      <w:r w:rsidR="006D6C31" w:rsidRPr="00890EC2">
        <w:t xml:space="preserve"> chtěli jsme ukázat</w:t>
      </w:r>
      <w:r w:rsidR="00D062AE" w:rsidRPr="00890EC2">
        <w:t xml:space="preserve"> především to, co jeho úspěchu předcházelo, všechny ty roky dřiny, období, které strávil po boku </w:t>
      </w:r>
      <w:r w:rsidR="007222CF" w:rsidRPr="00890EC2">
        <w:t>Edith</w:t>
      </w:r>
      <w:r w:rsidRPr="00890EC2">
        <w:t xml:space="preserve"> Piaf. Charles </w:t>
      </w:r>
      <w:r w:rsidR="00D062AE" w:rsidRPr="00890EC2">
        <w:t xml:space="preserve">si </w:t>
      </w:r>
      <w:r w:rsidR="00D062AE" w:rsidRPr="00890EC2">
        <w:lastRenderedPageBreak/>
        <w:t xml:space="preserve">dokonce přál, aby </w:t>
      </w:r>
      <w:r w:rsidR="006D6C31" w:rsidRPr="00890EC2">
        <w:t>to tím</w:t>
      </w:r>
      <w:r w:rsidR="00D062AE" w:rsidRPr="00890EC2">
        <w:t xml:space="preserve"> končilo. Ale my jsme chtěli vyprávět </w:t>
      </w:r>
      <w:r w:rsidR="006D6C31" w:rsidRPr="00890EC2">
        <w:t>i to</w:t>
      </w:r>
      <w:r w:rsidR="00D062AE" w:rsidRPr="00890EC2">
        <w:t>, jak se</w:t>
      </w:r>
      <w:r w:rsidR="0049013D" w:rsidRPr="00890EC2">
        <w:t xml:space="preserve"> všechn</w:t>
      </w:r>
      <w:r w:rsidR="00526ADC" w:rsidRPr="00890EC2">
        <w:t>y ty roky dřiny</w:t>
      </w:r>
      <w:r w:rsidR="00D062AE" w:rsidRPr="00890EC2">
        <w:t xml:space="preserve"> přehoupl</w:t>
      </w:r>
      <w:r w:rsidR="00526ADC" w:rsidRPr="00890EC2">
        <w:t>y</w:t>
      </w:r>
      <w:r w:rsidR="00D062AE" w:rsidRPr="00890EC2">
        <w:t xml:space="preserve"> do úspěchu, </w:t>
      </w:r>
      <w:r w:rsidR="006D6C31" w:rsidRPr="00890EC2">
        <w:t>chtěli jsme ukáza</w:t>
      </w:r>
      <w:r w:rsidR="0049013D" w:rsidRPr="00890EC2">
        <w:t>t</w:t>
      </w:r>
      <w:r w:rsidR="006D6C31" w:rsidRPr="00890EC2">
        <w:t xml:space="preserve"> </w:t>
      </w:r>
      <w:r w:rsidR="00D062AE" w:rsidRPr="00890EC2">
        <w:t>to kouzelné desetiletí</w:t>
      </w:r>
      <w:r w:rsidR="006D6C31" w:rsidRPr="00890EC2">
        <w:t xml:space="preserve"> </w:t>
      </w:r>
      <w:r w:rsidR="00D062AE" w:rsidRPr="00890EC2">
        <w:t>šedesát</w:t>
      </w:r>
      <w:r w:rsidR="006D6C31" w:rsidRPr="00890EC2">
        <w:t>ých</w:t>
      </w:r>
      <w:r w:rsidR="00D062AE" w:rsidRPr="00890EC2">
        <w:t xml:space="preserve"> l</w:t>
      </w:r>
      <w:r w:rsidR="006D6C31" w:rsidRPr="00890EC2">
        <w:t>et,</w:t>
      </w:r>
      <w:r w:rsidR="00D062AE" w:rsidRPr="00890EC2">
        <w:t xml:space="preserve"> kdy </w:t>
      </w:r>
      <w:r w:rsidR="00526ADC" w:rsidRPr="00890EC2">
        <w:t>složil</w:t>
      </w:r>
      <w:r w:rsidR="00D062AE" w:rsidRPr="00890EC2">
        <w:t xml:space="preserve"> všechny svoje největší hity</w:t>
      </w:r>
      <w:r w:rsidR="0049013D" w:rsidRPr="00890EC2">
        <w:t>, aby si je diváci mohli ve filmu také</w:t>
      </w:r>
      <w:r w:rsidR="00D062AE" w:rsidRPr="00890EC2">
        <w:t xml:space="preserve"> poslechnout. </w:t>
      </w:r>
    </w:p>
    <w:p w14:paraId="69B7D130" w14:textId="3CD0E774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Charles</w:t>
      </w:r>
      <w:r w:rsidR="00D062AE" w:rsidRPr="00890EC2">
        <w:t xml:space="preserve">ovi se hodně líbil film </w:t>
      </w:r>
      <w:r w:rsidR="00D062AE" w:rsidRPr="00890EC2">
        <w:rPr>
          <w:i/>
          <w:iCs/>
        </w:rPr>
        <w:t>Pacienti</w:t>
      </w:r>
      <w:r w:rsidRPr="00890EC2">
        <w:t xml:space="preserve"> </w:t>
      </w:r>
      <w:r w:rsidR="00D062AE" w:rsidRPr="00890EC2">
        <w:t>(</w:t>
      </w:r>
      <w:proofErr w:type="spellStart"/>
      <w:r w:rsidRPr="00890EC2">
        <w:rPr>
          <w:i/>
          <w:iCs/>
        </w:rPr>
        <w:t>Patients</w:t>
      </w:r>
      <w:proofErr w:type="spellEnd"/>
      <w:r w:rsidR="00D062AE" w:rsidRPr="00890EC2">
        <w:t xml:space="preserve">, </w:t>
      </w:r>
      <w:r w:rsidR="00D062AE" w:rsidRPr="00890EC2">
        <w:rPr>
          <w:i/>
          <w:iCs/>
        </w:rPr>
        <w:t xml:space="preserve">první společný film obou režisérů natočený podle autobiografického románu prvního z nich, v němž popisuje mimo jiné svůj </w:t>
      </w:r>
      <w:r w:rsidR="00FE401A" w:rsidRPr="00890EC2">
        <w:rPr>
          <w:i/>
          <w:iCs/>
        </w:rPr>
        <w:t xml:space="preserve">úraz, pozn. </w:t>
      </w:r>
      <w:proofErr w:type="spellStart"/>
      <w:r w:rsidR="00FE401A" w:rsidRPr="00890EC2">
        <w:rPr>
          <w:i/>
          <w:iCs/>
        </w:rPr>
        <w:t>překl</w:t>
      </w:r>
      <w:proofErr w:type="spellEnd"/>
      <w:r w:rsidR="00FE401A" w:rsidRPr="00890EC2">
        <w:rPr>
          <w:i/>
          <w:iCs/>
        </w:rPr>
        <w:t>.</w:t>
      </w:r>
      <w:r w:rsidR="00FE401A" w:rsidRPr="00890EC2">
        <w:t>)</w:t>
      </w:r>
      <w:r w:rsidRPr="00890EC2">
        <w:t xml:space="preserve">. </w:t>
      </w:r>
      <w:r w:rsidR="0049013D" w:rsidRPr="00890EC2">
        <w:t>V</w:t>
      </w:r>
      <w:r w:rsidR="00FE401A" w:rsidRPr="00890EC2">
        <w:t>ždycky se snažil dávat prostor mladým</w:t>
      </w:r>
      <w:r w:rsidR="0049013D" w:rsidRPr="00890EC2">
        <w:t>, což je vidět i v našem snímku</w:t>
      </w:r>
      <w:r w:rsidR="00FE401A" w:rsidRPr="00890EC2">
        <w:t xml:space="preserve">. </w:t>
      </w:r>
      <w:r w:rsidR="0049013D" w:rsidRPr="00890EC2">
        <w:t>Bohužel z</w:t>
      </w:r>
      <w:r w:rsidR="00FE401A" w:rsidRPr="00890EC2">
        <w:t>emřel v den, kdy jsme měli schůzku s producenty film</w:t>
      </w:r>
      <w:r w:rsidR="00474E5B" w:rsidRPr="00890EC2">
        <w:t>u</w:t>
      </w:r>
      <w:r w:rsidRPr="00890EC2">
        <w:t xml:space="preserve">. </w:t>
      </w:r>
      <w:r w:rsidR="0049013D" w:rsidRPr="00890EC2">
        <w:t>Projekt jsme tenkrát na čas</w:t>
      </w:r>
      <w:r w:rsidR="00FE401A" w:rsidRPr="00890EC2">
        <w:t xml:space="preserve"> odložili a </w:t>
      </w:r>
      <w:r w:rsidR="0049013D" w:rsidRPr="00890EC2">
        <w:t>v mezidobí, než jsme se k němu znovu vrátili, jsme</w:t>
      </w:r>
      <w:r w:rsidR="00FE401A" w:rsidRPr="00890EC2">
        <w:t xml:space="preserve"> natočili jiný film, </w:t>
      </w:r>
      <w:r w:rsidR="00FE401A" w:rsidRPr="00890EC2">
        <w:rPr>
          <w:i/>
          <w:iCs/>
        </w:rPr>
        <w:t>Život ve škole (L</w:t>
      </w:r>
      <w:r w:rsidRPr="00890EC2">
        <w:rPr>
          <w:i/>
          <w:iCs/>
        </w:rPr>
        <w:t xml:space="preserve">a </w:t>
      </w:r>
      <w:proofErr w:type="spellStart"/>
      <w:r w:rsidRPr="00890EC2">
        <w:rPr>
          <w:i/>
          <w:iCs/>
        </w:rPr>
        <w:t>Vie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scolaire</w:t>
      </w:r>
      <w:proofErr w:type="spellEnd"/>
      <w:r w:rsidR="00FE401A" w:rsidRPr="00890EC2">
        <w:rPr>
          <w:i/>
          <w:iCs/>
        </w:rPr>
        <w:t>)</w:t>
      </w:r>
      <w:r w:rsidRPr="00890EC2">
        <w:t>.</w:t>
      </w:r>
    </w:p>
    <w:p w14:paraId="60971D7E" w14:textId="77777777" w:rsidR="00FE401A" w:rsidRPr="00890EC2" w:rsidRDefault="00FE401A" w:rsidP="00890EC2">
      <w:pPr>
        <w:spacing w:after="60" w:line="254" w:lineRule="auto"/>
        <w:jc w:val="both"/>
      </w:pPr>
    </w:p>
    <w:p w14:paraId="113426DF" w14:textId="668AEC23" w:rsidR="00C6488F" w:rsidRPr="00890EC2" w:rsidRDefault="00FE401A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Jak</w:t>
      </w:r>
      <w:r w:rsidRPr="00890EC2">
        <w:t xml:space="preserve"> </w:t>
      </w:r>
      <w:r w:rsidRPr="00890EC2">
        <w:rPr>
          <w:b/>
          <w:bCs/>
        </w:rPr>
        <w:t xml:space="preserve">jste </w:t>
      </w:r>
      <w:r w:rsidR="00474E5B" w:rsidRPr="00890EC2">
        <w:rPr>
          <w:b/>
          <w:bCs/>
        </w:rPr>
        <w:t>pracovali s takovým množstvím</w:t>
      </w:r>
      <w:r w:rsidRPr="00890EC2">
        <w:rPr>
          <w:b/>
          <w:bCs/>
        </w:rPr>
        <w:t xml:space="preserve"> archiv</w:t>
      </w:r>
      <w:r w:rsidR="0049013D" w:rsidRPr="00890EC2">
        <w:rPr>
          <w:b/>
          <w:bCs/>
        </w:rPr>
        <w:t>ních materiál</w:t>
      </w:r>
      <w:r w:rsidRPr="00890EC2">
        <w:rPr>
          <w:b/>
          <w:bCs/>
        </w:rPr>
        <w:t xml:space="preserve">ů, </w:t>
      </w:r>
      <w:r w:rsidR="00526ADC" w:rsidRPr="00890EC2">
        <w:rPr>
          <w:b/>
          <w:bCs/>
        </w:rPr>
        <w:t>o něž se</w:t>
      </w:r>
      <w:r w:rsidR="00474E5B" w:rsidRPr="00890EC2">
        <w:rPr>
          <w:b/>
          <w:bCs/>
        </w:rPr>
        <w:t xml:space="preserve"> váš film </w:t>
      </w:r>
      <w:r w:rsidR="00526ADC" w:rsidRPr="00890EC2">
        <w:rPr>
          <w:b/>
          <w:bCs/>
        </w:rPr>
        <w:t>op</w:t>
      </w:r>
      <w:r w:rsidR="00D768B0" w:rsidRPr="00890EC2">
        <w:rPr>
          <w:b/>
          <w:bCs/>
        </w:rPr>
        <w:t>í</w:t>
      </w:r>
      <w:r w:rsidR="00526ADC" w:rsidRPr="00890EC2">
        <w:rPr>
          <w:b/>
          <w:bCs/>
        </w:rPr>
        <w:t>rá</w:t>
      </w:r>
      <w:r w:rsidRPr="00890EC2">
        <w:rPr>
          <w:b/>
          <w:bCs/>
        </w:rPr>
        <w:t xml:space="preserve">? </w:t>
      </w:r>
    </w:p>
    <w:p w14:paraId="3C3398D7" w14:textId="1A2E13D0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FE401A" w:rsidRPr="00890EC2">
        <w:t>Museli jsme nejdřív všechno přečíst, začali jsme dvěma</w:t>
      </w:r>
      <w:r w:rsidR="0049013D" w:rsidRPr="00890EC2">
        <w:t xml:space="preserve"> Charlesovými</w:t>
      </w:r>
      <w:r w:rsidR="00FE401A" w:rsidRPr="00890EC2">
        <w:t xml:space="preserve"> životopisy a </w:t>
      </w:r>
      <w:r w:rsidR="00474E5B" w:rsidRPr="00890EC2">
        <w:t xml:space="preserve">novinovými </w:t>
      </w:r>
      <w:r w:rsidR="00FE401A" w:rsidRPr="00890EC2">
        <w:t>články. Poslechli jsme si všech jeho tisíc dvě stě písní</w:t>
      </w:r>
      <w:r w:rsidR="00474E5B" w:rsidRPr="00890EC2">
        <w:t xml:space="preserve">, </w:t>
      </w:r>
      <w:r w:rsidR="00FE401A" w:rsidRPr="00890EC2">
        <w:t xml:space="preserve">podívali </w:t>
      </w:r>
      <w:r w:rsidR="0049013D" w:rsidRPr="00890EC2">
        <w:t xml:space="preserve">jsme </w:t>
      </w:r>
      <w:r w:rsidR="00FE401A" w:rsidRPr="00890EC2">
        <w:t>se na všechny dokumenty</w:t>
      </w:r>
      <w:r w:rsidR="0049013D" w:rsidRPr="00890EC2">
        <w:t xml:space="preserve"> a </w:t>
      </w:r>
      <w:r w:rsidR="00FE401A" w:rsidRPr="00890EC2">
        <w:t>rozhovory</w:t>
      </w:r>
      <w:r w:rsidR="0049013D" w:rsidRPr="00890EC2">
        <w:t xml:space="preserve"> s ním</w:t>
      </w:r>
      <w:r w:rsidR="00FE401A" w:rsidRPr="00890EC2">
        <w:t xml:space="preserve">. </w:t>
      </w:r>
      <w:r w:rsidR="0049013D" w:rsidRPr="00890EC2">
        <w:t xml:space="preserve">Pak jsme z toho museli vybrat. </w:t>
      </w:r>
      <w:r w:rsidR="00D768B0" w:rsidRPr="00890EC2">
        <w:t>Co se jeho tvorby týče, c</w:t>
      </w:r>
      <w:r w:rsidR="00FE401A" w:rsidRPr="00890EC2">
        <w:t xml:space="preserve">htěli jsme, aby ve filmu zazněly jeho neslavnější šansony, ale i méně známé </w:t>
      </w:r>
      <w:r w:rsidR="0049013D" w:rsidRPr="00890EC2">
        <w:t>skladby</w:t>
      </w:r>
      <w:r w:rsidR="00FE401A" w:rsidRPr="00890EC2">
        <w:t xml:space="preserve">. </w:t>
      </w:r>
    </w:p>
    <w:p w14:paraId="196A9A73" w14:textId="4408E704" w:rsidR="00C6488F" w:rsidRPr="00890EC2" w:rsidRDefault="00FE401A" w:rsidP="00890EC2">
      <w:pPr>
        <w:spacing w:after="60" w:line="254" w:lineRule="auto"/>
        <w:jc w:val="both"/>
      </w:pPr>
      <w:r w:rsidRPr="00890EC2">
        <w:t xml:space="preserve">Měli jsme štěstí, </w:t>
      </w:r>
      <w:r w:rsidR="0049013D" w:rsidRPr="00890EC2">
        <w:t>proto</w:t>
      </w:r>
      <w:r w:rsidRPr="00890EC2">
        <w:t xml:space="preserve">že jsme měli přístup k jeho osobnímu archivu a mohli jsme </w:t>
      </w:r>
      <w:r w:rsidR="0049013D" w:rsidRPr="00890EC2">
        <w:t>všechno konzultovat</w:t>
      </w:r>
      <w:r w:rsidRPr="00890EC2">
        <w:t xml:space="preserve"> s jeho rodinou a spolupracovníky, kteří nám důvěřovali. Na tom základě jsme si vytvořili časovou posloupnost jeho života se základn</w:t>
      </w:r>
      <w:r w:rsidR="0049013D" w:rsidRPr="00890EC2">
        <w:t>í</w:t>
      </w:r>
      <w:r w:rsidRPr="00890EC2">
        <w:t xml:space="preserve">mi událostmi. </w:t>
      </w:r>
    </w:p>
    <w:p w14:paraId="6E861F7E" w14:textId="5D6C76B2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Pr="00890EC2">
        <w:t xml:space="preserve">: </w:t>
      </w:r>
      <w:r w:rsidR="00FE401A" w:rsidRPr="00890EC2">
        <w:t xml:space="preserve">První verze našeho scénáře měla víc než dvě stě stran, což by vydalo na čtyřhodinový film! Museli jsme </w:t>
      </w:r>
      <w:r w:rsidR="00AE1940" w:rsidRPr="00890EC2">
        <w:t>to probrat, vykostit,</w:t>
      </w:r>
      <w:r w:rsidR="0049013D" w:rsidRPr="00890EC2">
        <w:t xml:space="preserve"> a to</w:t>
      </w:r>
      <w:r w:rsidR="00AE1940" w:rsidRPr="00890EC2">
        <w:t xml:space="preserve"> </w:t>
      </w:r>
      <w:r w:rsidR="0049013D" w:rsidRPr="00890EC2">
        <w:t>nejdřív</w:t>
      </w:r>
      <w:r w:rsidR="00AE1940" w:rsidRPr="00890EC2">
        <w:t xml:space="preserve"> samotný scénář, </w:t>
      </w:r>
      <w:r w:rsidR="0049013D" w:rsidRPr="00890EC2">
        <w:t>a pak i natočený materiál ve střižně</w:t>
      </w:r>
      <w:r w:rsidR="00AE1940" w:rsidRPr="00890EC2">
        <w:t>, zaměřit se na to nejlepší z </w:t>
      </w:r>
      <w:proofErr w:type="spellStart"/>
      <w:r w:rsidR="0049013D" w:rsidRPr="00890EC2">
        <w:t>Aznavourova</w:t>
      </w:r>
      <w:proofErr w:type="spellEnd"/>
      <w:r w:rsidR="00AE1940" w:rsidRPr="00890EC2">
        <w:t xml:space="preserve"> života a dohlédnout na to, aby vyprávění mělo spád.</w:t>
      </w:r>
    </w:p>
    <w:p w14:paraId="39599CFB" w14:textId="77777777" w:rsidR="00C6488F" w:rsidRPr="00890EC2" w:rsidRDefault="00C6488F" w:rsidP="00890EC2">
      <w:pPr>
        <w:spacing w:after="60" w:line="254" w:lineRule="auto"/>
        <w:jc w:val="both"/>
      </w:pPr>
    </w:p>
    <w:p w14:paraId="4D0127D9" w14:textId="485788EC" w:rsidR="00C6488F" w:rsidRPr="00890EC2" w:rsidRDefault="0049013D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F</w:t>
      </w:r>
      <w:r w:rsidR="00AE1940" w:rsidRPr="00890EC2">
        <w:rPr>
          <w:b/>
          <w:bCs/>
        </w:rPr>
        <w:t xml:space="preserve">ilm </w:t>
      </w:r>
      <w:r w:rsidR="00AE1940" w:rsidRPr="00890EC2">
        <w:rPr>
          <w:b/>
          <w:bCs/>
          <w:i/>
          <w:iCs/>
        </w:rPr>
        <w:t>Aznavour</w:t>
      </w:r>
      <w:r w:rsidR="00AE1940" w:rsidRPr="00890EC2">
        <w:rPr>
          <w:b/>
          <w:bCs/>
        </w:rPr>
        <w:t xml:space="preserve"> </w:t>
      </w:r>
      <w:r w:rsidR="00371AB6" w:rsidRPr="00890EC2">
        <w:rPr>
          <w:b/>
          <w:bCs/>
        </w:rPr>
        <w:t xml:space="preserve">zachycuje mnohem delší časový úsek a mnohem </w:t>
      </w:r>
      <w:r w:rsidR="00526ADC" w:rsidRPr="00890EC2">
        <w:rPr>
          <w:b/>
          <w:bCs/>
        </w:rPr>
        <w:t>větší</w:t>
      </w:r>
      <w:r w:rsidR="00371AB6" w:rsidRPr="00890EC2">
        <w:rPr>
          <w:b/>
          <w:bCs/>
        </w:rPr>
        <w:t xml:space="preserve"> prostor</w:t>
      </w:r>
      <w:r w:rsidR="00474E5B" w:rsidRPr="00890EC2">
        <w:rPr>
          <w:b/>
          <w:bCs/>
        </w:rPr>
        <w:t xml:space="preserve">, </w:t>
      </w:r>
      <w:r w:rsidRPr="00890EC2">
        <w:rPr>
          <w:b/>
          <w:bCs/>
        </w:rPr>
        <w:t>než</w:t>
      </w:r>
      <w:r w:rsidR="00474E5B" w:rsidRPr="00890EC2">
        <w:rPr>
          <w:b/>
          <w:bCs/>
        </w:rPr>
        <w:t xml:space="preserve"> tomu bylo u</w:t>
      </w:r>
      <w:r w:rsidRPr="00890EC2">
        <w:rPr>
          <w:b/>
          <w:bCs/>
        </w:rPr>
        <w:t xml:space="preserve"> vaš</w:t>
      </w:r>
      <w:r w:rsidR="00474E5B" w:rsidRPr="00890EC2">
        <w:rPr>
          <w:b/>
          <w:bCs/>
        </w:rPr>
        <w:t>ich předchozích snímků</w:t>
      </w:r>
      <w:r w:rsidRPr="00890EC2">
        <w:rPr>
          <w:b/>
          <w:bCs/>
        </w:rPr>
        <w:t xml:space="preserve"> </w:t>
      </w:r>
      <w:r w:rsidR="00AE1940" w:rsidRPr="00890EC2">
        <w:rPr>
          <w:b/>
          <w:bCs/>
          <w:i/>
          <w:iCs/>
        </w:rPr>
        <w:t>Pacienti</w:t>
      </w:r>
      <w:r w:rsidR="00AE1940" w:rsidRPr="00890EC2">
        <w:rPr>
          <w:b/>
          <w:bCs/>
        </w:rPr>
        <w:t xml:space="preserve"> nebo </w:t>
      </w:r>
      <w:r w:rsidR="00AE1940" w:rsidRPr="00890EC2">
        <w:rPr>
          <w:b/>
          <w:bCs/>
          <w:i/>
          <w:iCs/>
        </w:rPr>
        <w:t>Život ve škole</w:t>
      </w:r>
      <w:r w:rsidR="00AE1940" w:rsidRPr="00890EC2">
        <w:rPr>
          <w:b/>
          <w:bCs/>
        </w:rPr>
        <w:t xml:space="preserve">. </w:t>
      </w:r>
      <w:r w:rsidR="00474E5B" w:rsidRPr="00890EC2">
        <w:rPr>
          <w:b/>
          <w:bCs/>
        </w:rPr>
        <w:t xml:space="preserve">Jak jste pracovali se strukturou dějové linky a </w:t>
      </w:r>
      <w:r w:rsidR="00526ADC" w:rsidRPr="00890EC2">
        <w:rPr>
          <w:b/>
          <w:bCs/>
        </w:rPr>
        <w:t>podle čeho</w:t>
      </w:r>
      <w:r w:rsidR="00474E5B" w:rsidRPr="00890EC2">
        <w:rPr>
          <w:b/>
          <w:bCs/>
        </w:rPr>
        <w:t xml:space="preserve"> jste se rozhodovali, co vynech</w:t>
      </w:r>
      <w:r w:rsidR="00526ADC" w:rsidRPr="00890EC2">
        <w:rPr>
          <w:b/>
          <w:bCs/>
        </w:rPr>
        <w:t>á</w:t>
      </w:r>
      <w:r w:rsidR="00474E5B" w:rsidRPr="00890EC2">
        <w:rPr>
          <w:b/>
          <w:bCs/>
        </w:rPr>
        <w:t>t</w:t>
      </w:r>
      <w:r w:rsidR="00526ADC" w:rsidRPr="00890EC2">
        <w:rPr>
          <w:b/>
          <w:bCs/>
        </w:rPr>
        <w:t>e</w:t>
      </w:r>
      <w:r w:rsidR="00474E5B" w:rsidRPr="00890EC2">
        <w:rPr>
          <w:b/>
          <w:bCs/>
        </w:rPr>
        <w:t xml:space="preserve">? </w:t>
      </w:r>
    </w:p>
    <w:p w14:paraId="0AD94042" w14:textId="1CB0C19E" w:rsidR="004C1A4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Pr="00890EC2">
        <w:t xml:space="preserve">: </w:t>
      </w:r>
      <w:r w:rsidR="00AE1940" w:rsidRPr="00890EC2">
        <w:t>Když jsme s</w:t>
      </w:r>
      <w:r w:rsidR="00E1685B" w:rsidRPr="00890EC2">
        <w:t xml:space="preserve">estavili </w:t>
      </w:r>
      <w:r w:rsidR="00AE1940" w:rsidRPr="00890EC2">
        <w:t>chronologi</w:t>
      </w:r>
      <w:r w:rsidR="0049013D" w:rsidRPr="00890EC2">
        <w:t>ckou linku</w:t>
      </w:r>
      <w:r w:rsidR="00AE1940" w:rsidRPr="00890EC2">
        <w:t xml:space="preserve"> </w:t>
      </w:r>
      <w:proofErr w:type="spellStart"/>
      <w:r w:rsidRPr="00890EC2">
        <w:t>Aznavour</w:t>
      </w:r>
      <w:r w:rsidR="00AE1940" w:rsidRPr="00890EC2">
        <w:t>ova</w:t>
      </w:r>
      <w:proofErr w:type="spellEnd"/>
      <w:r w:rsidR="00AE1940" w:rsidRPr="00890EC2">
        <w:t xml:space="preserve"> života</w:t>
      </w:r>
      <w:r w:rsidRPr="00890EC2">
        <w:t>,</w:t>
      </w:r>
      <w:r w:rsidR="004C1A4F" w:rsidRPr="00890EC2">
        <w:t xml:space="preserve"> </w:t>
      </w:r>
      <w:r w:rsidR="00AE1940" w:rsidRPr="00890EC2">
        <w:t xml:space="preserve">okamžitě se nám nabídlo rozdělení </w:t>
      </w:r>
      <w:r w:rsidR="00474E5B" w:rsidRPr="00890EC2">
        <w:t xml:space="preserve">příběhu </w:t>
      </w:r>
      <w:r w:rsidR="00AE1940" w:rsidRPr="00890EC2">
        <w:t>do pěti kapitol. Věděli jsme, že máme rozpočet, který nám umožní být velkor</w:t>
      </w:r>
      <w:r w:rsidR="00E1685B" w:rsidRPr="00890EC2">
        <w:t>ysí, např. v otázce dekorací a lokací</w:t>
      </w:r>
      <w:r w:rsidR="00AE1940" w:rsidRPr="00890EC2">
        <w:t xml:space="preserve">. Hojnost, která je ve filmu vidět, odráží bohatost </w:t>
      </w:r>
      <w:proofErr w:type="spellStart"/>
      <w:r w:rsidR="00AE1940" w:rsidRPr="00890EC2">
        <w:t>Aznavourova</w:t>
      </w:r>
      <w:proofErr w:type="spellEnd"/>
      <w:r w:rsidR="00AE1940" w:rsidRPr="00890EC2">
        <w:t xml:space="preserve"> života</w:t>
      </w:r>
      <w:r w:rsidRPr="00890EC2">
        <w:t xml:space="preserve">. </w:t>
      </w:r>
      <w:r w:rsidR="00AE1940" w:rsidRPr="00890EC2">
        <w:t xml:space="preserve">Oba naše předchozí filmy byly </w:t>
      </w:r>
      <w:r w:rsidR="00E1685B" w:rsidRPr="00890EC2">
        <w:t>poměrně skromné</w:t>
      </w:r>
      <w:r w:rsidR="00AE1940" w:rsidRPr="00890EC2">
        <w:t>, z</w:t>
      </w:r>
      <w:r w:rsidR="00E1685B" w:rsidRPr="00890EC2">
        <w:t xml:space="preserve">atímco tentokrát jsme mohli plánovat s trochu větším rozmachem. </w:t>
      </w:r>
      <w:r w:rsidR="00AE1940" w:rsidRPr="00890EC2">
        <w:t xml:space="preserve"> </w:t>
      </w:r>
    </w:p>
    <w:p w14:paraId="3DDF5D26" w14:textId="25E92033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AE1940" w:rsidRPr="00890EC2">
        <w:t>Rozdělení do pěti kapitol nám umožnilo pr</w:t>
      </w:r>
      <w:r w:rsidR="00E1685B" w:rsidRPr="00890EC2">
        <w:t xml:space="preserve">acovat </w:t>
      </w:r>
      <w:r w:rsidR="00AE1940" w:rsidRPr="00890EC2">
        <w:t>s</w:t>
      </w:r>
      <w:r w:rsidR="00E1685B" w:rsidRPr="00890EC2">
        <w:t> </w:t>
      </w:r>
      <w:r w:rsidR="00AE1940" w:rsidRPr="00890EC2">
        <w:t>elipsami</w:t>
      </w:r>
      <w:r w:rsidR="00E1685B" w:rsidRPr="00890EC2">
        <w:t xml:space="preserve"> tak,</w:t>
      </w:r>
      <w:r w:rsidR="00AE1940" w:rsidRPr="00890EC2">
        <w:t xml:space="preserve"> aby se divák v příběhu nezt</w:t>
      </w:r>
      <w:r w:rsidR="00E1685B" w:rsidRPr="00890EC2">
        <w:t>rati</w:t>
      </w:r>
      <w:r w:rsidR="00AE1940" w:rsidRPr="00890EC2">
        <w:t>l. Zalíb</w:t>
      </w:r>
      <w:r w:rsidR="00E325BC" w:rsidRPr="00890EC2">
        <w:t>ila se nám myšlenka pojmenovat každou z kapitol podle jedné z</w:t>
      </w:r>
      <w:r w:rsidR="00E1685B" w:rsidRPr="00890EC2">
        <w:t> </w:t>
      </w:r>
      <w:proofErr w:type="spellStart"/>
      <w:r w:rsidR="00526ADC" w:rsidRPr="00890EC2">
        <w:t>Aznavourových</w:t>
      </w:r>
      <w:proofErr w:type="spellEnd"/>
      <w:r w:rsidR="00E1685B" w:rsidRPr="00890EC2">
        <w:t xml:space="preserve"> skladeb</w:t>
      </w:r>
      <w:r w:rsidR="00E325BC" w:rsidRPr="00890EC2">
        <w:t>, abychom ukázal</w:t>
      </w:r>
      <w:r w:rsidR="00526ADC" w:rsidRPr="00890EC2">
        <w:t>i</w:t>
      </w:r>
      <w:r w:rsidR="00E325BC" w:rsidRPr="00890EC2">
        <w:t xml:space="preserve">, jak moc se v nich odrážel jeho vlastní život. První kapitola se jmenuje </w:t>
      </w:r>
      <w:r w:rsidR="00E325BC" w:rsidRPr="00890EC2">
        <w:rPr>
          <w:i/>
          <w:iCs/>
        </w:rPr>
        <w:t>Dvě kytary</w:t>
      </w:r>
      <w:r w:rsidR="00E325BC" w:rsidRPr="00890EC2">
        <w:t>, což je píseň, kterou s</w:t>
      </w:r>
      <w:r w:rsidR="00E1685B" w:rsidRPr="00890EC2">
        <w:t xml:space="preserve">ice </w:t>
      </w:r>
      <w:r w:rsidR="00E325BC" w:rsidRPr="00890EC2">
        <w:t xml:space="preserve">složil </w:t>
      </w:r>
      <w:r w:rsidR="00E1685B" w:rsidRPr="00890EC2">
        <w:t xml:space="preserve">už jako </w:t>
      </w:r>
      <w:r w:rsidR="00E325BC" w:rsidRPr="00890EC2">
        <w:t>dospěl</w:t>
      </w:r>
      <w:r w:rsidR="00E1685B" w:rsidRPr="00890EC2">
        <w:t>ý, ale</w:t>
      </w:r>
      <w:r w:rsidR="00E325BC" w:rsidRPr="00890EC2">
        <w:t xml:space="preserve"> v</w:t>
      </w:r>
      <w:r w:rsidR="00E1685B" w:rsidRPr="00890EC2">
        <w:t>rací se v ní d</w:t>
      </w:r>
      <w:r w:rsidR="00E325BC" w:rsidRPr="00890EC2">
        <w:t xml:space="preserve">o dětství. Totéž platí pro </w:t>
      </w:r>
      <w:r w:rsidRPr="00890EC2">
        <w:rPr>
          <w:i/>
          <w:iCs/>
        </w:rPr>
        <w:t xml:space="preserve">La </w:t>
      </w:r>
      <w:proofErr w:type="spellStart"/>
      <w:r w:rsidRPr="00890EC2">
        <w:rPr>
          <w:i/>
          <w:iCs/>
        </w:rPr>
        <w:t>Bohème</w:t>
      </w:r>
      <w:proofErr w:type="spellEnd"/>
      <w:r w:rsidRPr="00890EC2">
        <w:t>,</w:t>
      </w:r>
      <w:r w:rsidR="00E325BC" w:rsidRPr="00890EC2">
        <w:t xml:space="preserve"> která vznikla v šedesátých letech 20. století</w:t>
      </w:r>
      <w:r w:rsidR="00E1685B" w:rsidRPr="00890EC2">
        <w:t xml:space="preserve"> a v níž</w:t>
      </w:r>
      <w:r w:rsidR="00E325BC" w:rsidRPr="00890EC2">
        <w:t xml:space="preserve"> vypráví o svém mládí. </w:t>
      </w:r>
    </w:p>
    <w:p w14:paraId="6D7FF077" w14:textId="701888A6" w:rsidR="004C1A4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Mehdi Idir:</w:t>
      </w:r>
      <w:r w:rsidRPr="00890EC2">
        <w:t xml:space="preserve"> </w:t>
      </w:r>
      <w:r w:rsidR="00E325BC" w:rsidRPr="00890EC2">
        <w:t xml:space="preserve">Uvědomili jsme si, že všechny jeho nejznámější </w:t>
      </w:r>
      <w:r w:rsidR="00526ADC" w:rsidRPr="00890EC2">
        <w:t>skladby</w:t>
      </w:r>
      <w:r w:rsidR="00E325BC" w:rsidRPr="00890EC2">
        <w:t xml:space="preserve"> pocházejí z doby, kdy už zaž</w:t>
      </w:r>
      <w:r w:rsidR="00E1685B" w:rsidRPr="00890EC2">
        <w:t>íval</w:t>
      </w:r>
      <w:r w:rsidR="00E325BC" w:rsidRPr="00890EC2">
        <w:t xml:space="preserve"> úspěch. </w:t>
      </w:r>
      <w:r w:rsidR="00E1685B" w:rsidRPr="00890EC2">
        <w:t>Proto jsme také nechtěli</w:t>
      </w:r>
      <w:r w:rsidR="00E325BC" w:rsidRPr="00890EC2">
        <w:t xml:space="preserve"> </w:t>
      </w:r>
      <w:r w:rsidR="00E1685B" w:rsidRPr="00890EC2">
        <w:t>u</w:t>
      </w:r>
      <w:r w:rsidR="00E325BC" w:rsidRPr="00890EC2">
        <w:t xml:space="preserve">končit </w:t>
      </w:r>
      <w:r w:rsidR="00E1685B" w:rsidRPr="00890EC2">
        <w:t>příběh</w:t>
      </w:r>
      <w:r w:rsidR="00E325BC" w:rsidRPr="00890EC2">
        <w:t xml:space="preserve"> </w:t>
      </w:r>
      <w:r w:rsidR="00371AB6" w:rsidRPr="00890EC2">
        <w:t xml:space="preserve">před </w:t>
      </w:r>
      <w:r w:rsidR="00526ADC" w:rsidRPr="00890EC2">
        <w:t>tím</w:t>
      </w:r>
      <w:r w:rsidR="00371AB6" w:rsidRPr="00890EC2">
        <w:t>,</w:t>
      </w:r>
      <w:r w:rsidR="00526ADC" w:rsidRPr="00890EC2">
        <w:t xml:space="preserve"> než přijde,</w:t>
      </w:r>
      <w:r w:rsidR="00E1685B" w:rsidRPr="00890EC2">
        <w:t xml:space="preserve"> raději </w:t>
      </w:r>
      <w:r w:rsidR="00E1685B" w:rsidRPr="00890EC2">
        <w:lastRenderedPageBreak/>
        <w:t xml:space="preserve">jsme propojili jednotlivé </w:t>
      </w:r>
      <w:r w:rsidR="00E325BC" w:rsidRPr="00890EC2">
        <w:t>epizody jeho života s jeho písn</w:t>
      </w:r>
      <w:r w:rsidR="00E1685B" w:rsidRPr="00890EC2">
        <w:t>ěmi</w:t>
      </w:r>
      <w:r w:rsidR="00E325BC" w:rsidRPr="00890EC2">
        <w:t>, které jsou t</w:t>
      </w:r>
      <w:r w:rsidR="00E1685B" w:rsidRPr="00890EC2">
        <w:t>ak osobní, že si z nich každý odnese něco</w:t>
      </w:r>
      <w:r w:rsidR="00371AB6" w:rsidRPr="00890EC2">
        <w:t>, co má</w:t>
      </w:r>
      <w:r w:rsidR="00E1685B" w:rsidRPr="00890EC2">
        <w:t xml:space="preserve"> univerzáln</w:t>
      </w:r>
      <w:r w:rsidR="00371AB6" w:rsidRPr="00890EC2">
        <w:t>í</w:t>
      </w:r>
      <w:r w:rsidR="00E1685B" w:rsidRPr="00890EC2">
        <w:t xml:space="preserve"> platn</w:t>
      </w:r>
      <w:r w:rsidR="00371AB6" w:rsidRPr="00890EC2">
        <w:t>ost</w:t>
      </w:r>
      <w:r w:rsidR="00E325BC" w:rsidRPr="00890EC2">
        <w:t xml:space="preserve">. </w:t>
      </w:r>
    </w:p>
    <w:p w14:paraId="0063C3F8" w14:textId="77777777" w:rsidR="00E325BC" w:rsidRPr="00890EC2" w:rsidRDefault="00E325BC" w:rsidP="00890EC2">
      <w:pPr>
        <w:spacing w:after="60" w:line="254" w:lineRule="auto"/>
        <w:jc w:val="both"/>
      </w:pPr>
    </w:p>
    <w:p w14:paraId="44FF42AA" w14:textId="16D3BEF0" w:rsidR="00C6488F" w:rsidRPr="00890EC2" w:rsidRDefault="005F486E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Vytrvalá snaha</w:t>
      </w:r>
      <w:r w:rsidR="00E325BC" w:rsidRPr="00890EC2">
        <w:rPr>
          <w:b/>
          <w:bCs/>
        </w:rPr>
        <w:t xml:space="preserve">, </w:t>
      </w:r>
      <w:r w:rsidR="00E1685B" w:rsidRPr="00890EC2">
        <w:rPr>
          <w:b/>
          <w:bCs/>
        </w:rPr>
        <w:t>odvaha</w:t>
      </w:r>
      <w:r w:rsidRPr="00890EC2">
        <w:rPr>
          <w:b/>
          <w:bCs/>
        </w:rPr>
        <w:t xml:space="preserve">, víra v sebe sama – to jsou témata, která se objevují ve všech vašich filmech. V tomto </w:t>
      </w:r>
      <w:r w:rsidR="00E1685B" w:rsidRPr="00890EC2">
        <w:rPr>
          <w:b/>
          <w:bCs/>
        </w:rPr>
        <w:t xml:space="preserve">snímku zdůrazňujete statečnost, s níž </w:t>
      </w:r>
      <w:r w:rsidRPr="00890EC2">
        <w:rPr>
          <w:b/>
          <w:bCs/>
        </w:rPr>
        <w:t xml:space="preserve">Charles Aznavour </w:t>
      </w:r>
      <w:r w:rsidR="00E1685B" w:rsidRPr="00890EC2">
        <w:rPr>
          <w:b/>
          <w:bCs/>
        </w:rPr>
        <w:t xml:space="preserve">dokázal </w:t>
      </w:r>
      <w:r w:rsidRPr="00890EC2">
        <w:rPr>
          <w:b/>
          <w:bCs/>
        </w:rPr>
        <w:t>překon</w:t>
      </w:r>
      <w:r w:rsidR="00371AB6" w:rsidRPr="00890EC2">
        <w:rPr>
          <w:b/>
          <w:bCs/>
        </w:rPr>
        <w:t xml:space="preserve">ávat </w:t>
      </w:r>
      <w:r w:rsidRPr="00890EC2">
        <w:rPr>
          <w:b/>
          <w:bCs/>
        </w:rPr>
        <w:t xml:space="preserve">překážky a </w:t>
      </w:r>
      <w:r w:rsidR="00D60E2F" w:rsidRPr="00890EC2">
        <w:rPr>
          <w:b/>
          <w:bCs/>
        </w:rPr>
        <w:t>utrpení</w:t>
      </w:r>
      <w:r w:rsidRPr="00890EC2">
        <w:rPr>
          <w:b/>
          <w:bCs/>
        </w:rPr>
        <w:t xml:space="preserve">… </w:t>
      </w:r>
    </w:p>
    <w:p w14:paraId="33ACB52C" w14:textId="1F9357D1" w:rsidR="00C6488F" w:rsidRPr="00890EC2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D60E2F" w:rsidRPr="00890EC2">
        <w:t>Když se začnete zajímat o život</w:t>
      </w:r>
      <w:r w:rsidR="00E1685B" w:rsidRPr="00890EC2">
        <w:t>ní osudy</w:t>
      </w:r>
      <w:r w:rsidR="00D60E2F" w:rsidRPr="00890EC2">
        <w:t xml:space="preserve"> </w:t>
      </w:r>
      <w:r w:rsidRPr="00890EC2">
        <w:t>Charles</w:t>
      </w:r>
      <w:r w:rsidR="00D60E2F" w:rsidRPr="00890EC2">
        <w:t>e</w:t>
      </w:r>
      <w:r w:rsidRPr="00890EC2">
        <w:t xml:space="preserve"> Aznavour</w:t>
      </w:r>
      <w:r w:rsidR="00D60E2F" w:rsidRPr="00890EC2">
        <w:t>a</w:t>
      </w:r>
      <w:r w:rsidRPr="00890EC2">
        <w:t>,</w:t>
      </w:r>
      <w:r w:rsidR="00D60E2F" w:rsidRPr="00890EC2">
        <w:t xml:space="preserve"> nemůžete nevidět</w:t>
      </w:r>
      <w:r w:rsidR="00E1685B" w:rsidRPr="00890EC2">
        <w:t xml:space="preserve"> jeho naprosto neuvěřitelnou</w:t>
      </w:r>
      <w:r w:rsidR="00D60E2F" w:rsidRPr="00890EC2">
        <w:t xml:space="preserve"> cílevědomost – </w:t>
      </w:r>
      <w:r w:rsidR="00E1685B" w:rsidRPr="00890EC2">
        <w:t>ta se objevuje i</w:t>
      </w:r>
      <w:r w:rsidR="00D60E2F" w:rsidRPr="00890EC2">
        <w:t xml:space="preserve"> u některých postav v </w:t>
      </w:r>
      <w:r w:rsidR="00D60E2F" w:rsidRPr="00890EC2">
        <w:rPr>
          <w:i/>
          <w:iCs/>
        </w:rPr>
        <w:t>Pacientech</w:t>
      </w:r>
      <w:r w:rsidR="00D60E2F" w:rsidRPr="00890EC2">
        <w:t xml:space="preserve"> nebo </w:t>
      </w:r>
      <w:r w:rsidR="00E1685B" w:rsidRPr="00890EC2">
        <w:t>u postavy</w:t>
      </w:r>
      <w:r w:rsidR="00D60E2F" w:rsidRPr="00890EC2">
        <w:t xml:space="preserve"> pedagogické poradkyně v </w:t>
      </w:r>
      <w:r w:rsidR="00D60E2F" w:rsidRPr="00890EC2">
        <w:rPr>
          <w:i/>
          <w:iCs/>
        </w:rPr>
        <w:t>Životě ve škole</w:t>
      </w:r>
      <w:r w:rsidR="00D60E2F" w:rsidRPr="00890EC2">
        <w:t xml:space="preserve">. </w:t>
      </w:r>
      <w:r w:rsidRPr="00890EC2">
        <w:t xml:space="preserve">Charles </w:t>
      </w:r>
      <w:r w:rsidR="00D60E2F" w:rsidRPr="00890EC2">
        <w:t>byl syn přistěhovalců</w:t>
      </w:r>
      <w:r w:rsidR="00E1685B" w:rsidRPr="00890EC2">
        <w:t xml:space="preserve">, </w:t>
      </w:r>
      <w:r w:rsidR="00371AB6" w:rsidRPr="00890EC2">
        <w:t>jeho rodiče byli lidé</w:t>
      </w:r>
      <w:r w:rsidR="00D60E2F" w:rsidRPr="00890EC2">
        <w:t xml:space="preserve"> bez státní příslušnosti, </w:t>
      </w:r>
      <w:r w:rsidR="00E1685B" w:rsidRPr="00890EC2">
        <w:t>žil v</w:t>
      </w:r>
      <w:r w:rsidR="00D60E2F" w:rsidRPr="00890EC2">
        <w:t xml:space="preserve"> chudob</w:t>
      </w:r>
      <w:r w:rsidR="00E1685B" w:rsidRPr="00890EC2">
        <w:t>ě</w:t>
      </w:r>
      <w:r w:rsidR="00D60E2F" w:rsidRPr="00890EC2">
        <w:t xml:space="preserve">, </w:t>
      </w:r>
      <w:r w:rsidR="00E1685B" w:rsidRPr="00890EC2">
        <w:t xml:space="preserve">byl malé postavy </w:t>
      </w:r>
      <w:r w:rsidR="00D60E2F" w:rsidRPr="00890EC2">
        <w:t xml:space="preserve">a měl </w:t>
      </w:r>
      <w:r w:rsidR="00E1685B" w:rsidRPr="00890EC2">
        <w:t>nevýrazný, zastřený</w:t>
      </w:r>
      <w:r w:rsidR="00D60E2F" w:rsidRPr="00890EC2">
        <w:t xml:space="preserve"> hlas – a přes všechny tyto handicapy se mu podařilo stát se součástí historie francouzského šansonu. Dokázal se dostat do dveří,</w:t>
      </w:r>
      <w:r w:rsidR="00252513" w:rsidRPr="00890EC2">
        <w:t xml:space="preserve"> které před ním zavírali,</w:t>
      </w:r>
      <w:r w:rsidR="00D60E2F" w:rsidRPr="00890EC2">
        <w:t xml:space="preserve"> nebra</w:t>
      </w:r>
      <w:r w:rsidR="00252513" w:rsidRPr="00890EC2">
        <w:t>l</w:t>
      </w:r>
      <w:r w:rsidR="00D60E2F" w:rsidRPr="00890EC2">
        <w:t xml:space="preserve"> si k srdci </w:t>
      </w:r>
      <w:r w:rsidR="00252513" w:rsidRPr="00890EC2">
        <w:t xml:space="preserve">ani </w:t>
      </w:r>
      <w:r w:rsidR="00D60E2F" w:rsidRPr="00890EC2">
        <w:t>nepříjemnou kritiku</w:t>
      </w:r>
      <w:r w:rsidR="00252513" w:rsidRPr="00890EC2">
        <w:t>,</w:t>
      </w:r>
      <w:r w:rsidR="00D60E2F" w:rsidRPr="00890EC2">
        <w:t xml:space="preserve"> ani </w:t>
      </w:r>
      <w:r w:rsidR="00252513" w:rsidRPr="00890EC2">
        <w:t xml:space="preserve">všechny ty </w:t>
      </w:r>
      <w:r w:rsidR="00D60E2F" w:rsidRPr="00890EC2">
        <w:t xml:space="preserve">rasistické urážky, kterými ho častovali – </w:t>
      </w:r>
      <w:r w:rsidR="00371AB6" w:rsidRPr="00890EC2">
        <w:t>dnes lidé ani nevědí,</w:t>
      </w:r>
      <w:r w:rsidR="00252513" w:rsidRPr="00890EC2">
        <w:t xml:space="preserve"> jakými všemi adjektivy ho </w:t>
      </w:r>
      <w:r w:rsidR="00526ADC" w:rsidRPr="00890EC2">
        <w:t xml:space="preserve">tenkrát </w:t>
      </w:r>
      <w:r w:rsidR="00252513" w:rsidRPr="00890EC2">
        <w:t xml:space="preserve">v tisku označovali, některé ty výrazy </w:t>
      </w:r>
      <w:r w:rsidR="00D60E2F" w:rsidRPr="00890EC2">
        <w:t>byl</w:t>
      </w:r>
      <w:r w:rsidR="00252513" w:rsidRPr="00890EC2">
        <w:t>y skutečně velice hrubé</w:t>
      </w:r>
      <w:r w:rsidR="00D60E2F" w:rsidRPr="00890EC2">
        <w:t xml:space="preserve">. </w:t>
      </w:r>
      <w:r w:rsidR="00252513" w:rsidRPr="00890EC2">
        <w:t>Dělali si legraci</w:t>
      </w:r>
      <w:r w:rsidR="00D60E2F" w:rsidRPr="00890EC2">
        <w:t xml:space="preserve"> dokonce i </w:t>
      </w:r>
      <w:r w:rsidR="00252513" w:rsidRPr="00890EC2">
        <w:t xml:space="preserve">z </w:t>
      </w:r>
      <w:r w:rsidR="00D60E2F" w:rsidRPr="00890EC2">
        <w:t>jeho obočí!</w:t>
      </w:r>
    </w:p>
    <w:p w14:paraId="65FCB350" w14:textId="04CF5868" w:rsidR="00D60E2F" w:rsidRDefault="00C6488F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Charles</w:t>
      </w:r>
      <w:r w:rsidR="004C1A4F" w:rsidRPr="00890EC2">
        <w:t xml:space="preserve"> </w:t>
      </w:r>
      <w:r w:rsidRPr="00890EC2">
        <w:t xml:space="preserve">Aznavour </w:t>
      </w:r>
      <w:r w:rsidR="00D60E2F" w:rsidRPr="00890EC2">
        <w:t>je jako umělec i jako člověk příkladem vytrvalosti. M</w:t>
      </w:r>
      <w:r w:rsidR="00252513" w:rsidRPr="00890EC2">
        <w:t>y si o sobě m</w:t>
      </w:r>
      <w:r w:rsidR="00D60E2F" w:rsidRPr="00890EC2">
        <w:t xml:space="preserve">yslíme, že jsme dříči, ale když se začnete zajímat o jeho osobu, máte chuť </w:t>
      </w:r>
      <w:r w:rsidR="00371AB6" w:rsidRPr="00890EC2">
        <w:t>pracova</w:t>
      </w:r>
      <w:r w:rsidR="00D60E2F" w:rsidRPr="00890EC2">
        <w:t xml:space="preserve">t </w:t>
      </w:r>
      <w:r w:rsidR="00252513" w:rsidRPr="00890EC2">
        <w:t xml:space="preserve">mnohem </w:t>
      </w:r>
      <w:r w:rsidR="00D60E2F" w:rsidRPr="00890EC2">
        <w:t xml:space="preserve">víc a lépe. Ale zároveň </w:t>
      </w:r>
      <w:r w:rsidR="00526ADC" w:rsidRPr="00890EC2">
        <w:t>se tím vším prolíná</w:t>
      </w:r>
      <w:r w:rsidR="00D60E2F" w:rsidRPr="00890EC2">
        <w:t xml:space="preserve"> otázka jeho rodi</w:t>
      </w:r>
      <w:r w:rsidR="00252513" w:rsidRPr="00890EC2">
        <w:t>ny</w:t>
      </w:r>
      <w:r w:rsidR="00D60E2F" w:rsidRPr="00890EC2">
        <w:t xml:space="preserve">, kterou </w:t>
      </w:r>
      <w:r w:rsidR="00252513" w:rsidRPr="00890EC2">
        <w:t xml:space="preserve">kvůli svému umění tak </w:t>
      </w:r>
      <w:r w:rsidR="00D60E2F" w:rsidRPr="00890EC2">
        <w:t xml:space="preserve">často zanedbával. Náš film se také ptá na to, co je v životě nejdůležitější. </w:t>
      </w:r>
    </w:p>
    <w:p w14:paraId="73731544" w14:textId="77777777" w:rsidR="00890EC2" w:rsidRPr="00890EC2" w:rsidRDefault="00890EC2" w:rsidP="00890EC2">
      <w:pPr>
        <w:spacing w:after="60" w:line="254" w:lineRule="auto"/>
        <w:jc w:val="both"/>
      </w:pPr>
    </w:p>
    <w:p w14:paraId="392EC369" w14:textId="2103D880" w:rsidR="00F4173C" w:rsidRPr="00890EC2" w:rsidRDefault="00D60E2F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Otázka pro Grand Corps </w:t>
      </w:r>
      <w:r w:rsidR="00252513" w:rsidRPr="00890EC2">
        <w:rPr>
          <w:b/>
          <w:bCs/>
        </w:rPr>
        <w:t>M</w:t>
      </w:r>
      <w:r w:rsidRPr="00890EC2">
        <w:rPr>
          <w:b/>
          <w:bCs/>
        </w:rPr>
        <w:t xml:space="preserve">alade: ve vaší písni </w:t>
      </w:r>
      <w:proofErr w:type="spellStart"/>
      <w:r w:rsidRPr="00890EC2">
        <w:rPr>
          <w:b/>
          <w:bCs/>
          <w:i/>
          <w:iCs/>
        </w:rPr>
        <w:t>Le</w:t>
      </w:r>
      <w:proofErr w:type="spellEnd"/>
      <w:r w:rsidRPr="00890EC2">
        <w:rPr>
          <w:b/>
          <w:bCs/>
          <w:i/>
          <w:iCs/>
        </w:rPr>
        <w:t xml:space="preserve"> </w:t>
      </w:r>
      <w:proofErr w:type="spellStart"/>
      <w:r w:rsidRPr="00890EC2">
        <w:rPr>
          <w:b/>
          <w:bCs/>
          <w:i/>
          <w:iCs/>
        </w:rPr>
        <w:t>sens</w:t>
      </w:r>
      <w:proofErr w:type="spellEnd"/>
      <w:r w:rsidRPr="00890EC2">
        <w:rPr>
          <w:b/>
          <w:bCs/>
          <w:i/>
          <w:iCs/>
        </w:rPr>
        <w:t xml:space="preserve"> de la </w:t>
      </w:r>
      <w:proofErr w:type="spellStart"/>
      <w:r w:rsidRPr="00890EC2">
        <w:rPr>
          <w:b/>
          <w:bCs/>
          <w:i/>
          <w:iCs/>
        </w:rPr>
        <w:t>famille</w:t>
      </w:r>
      <w:proofErr w:type="spellEnd"/>
      <w:r w:rsidRPr="00890EC2">
        <w:rPr>
          <w:b/>
          <w:bCs/>
        </w:rPr>
        <w:t xml:space="preserve"> (</w:t>
      </w:r>
      <w:r w:rsidRPr="00890EC2">
        <w:rPr>
          <w:b/>
          <w:bCs/>
          <w:i/>
          <w:iCs/>
        </w:rPr>
        <w:t>Smysl pro rodinu</w:t>
      </w:r>
      <w:r w:rsidRPr="00890EC2">
        <w:rPr>
          <w:b/>
          <w:bCs/>
        </w:rPr>
        <w:t xml:space="preserve">) se ozývá reakce na tuto stránku </w:t>
      </w:r>
      <w:proofErr w:type="spellStart"/>
      <w:r w:rsidRPr="00890EC2">
        <w:rPr>
          <w:b/>
          <w:bCs/>
        </w:rPr>
        <w:t>Aznavourovy</w:t>
      </w:r>
      <w:proofErr w:type="spellEnd"/>
      <w:r w:rsidRPr="00890EC2">
        <w:rPr>
          <w:b/>
          <w:bCs/>
        </w:rPr>
        <w:t xml:space="preserve"> osobnosti… </w:t>
      </w:r>
    </w:p>
    <w:p w14:paraId="5441F648" w14:textId="41BBCD26" w:rsidR="00F4173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D60E2F" w:rsidRPr="00890EC2">
        <w:t>Opravdu, já t</w:t>
      </w:r>
      <w:r w:rsidR="00371AB6" w:rsidRPr="00890EC2">
        <w:t xml:space="preserve">ohle vidím jinak než </w:t>
      </w:r>
      <w:r w:rsidR="00D60E2F" w:rsidRPr="00890EC2">
        <w:t xml:space="preserve">Charles. </w:t>
      </w:r>
      <w:r w:rsidRPr="00890EC2">
        <w:t xml:space="preserve"> </w:t>
      </w:r>
      <w:r w:rsidR="00D60E2F" w:rsidRPr="00890EC2">
        <w:t>Ale doufám, že film umož</w:t>
      </w:r>
      <w:r w:rsidR="00371AB6" w:rsidRPr="00890EC2">
        <w:t>ní</w:t>
      </w:r>
      <w:r w:rsidR="00D60E2F" w:rsidRPr="00890EC2">
        <w:t xml:space="preserve"> </w:t>
      </w:r>
      <w:r w:rsidR="00526ADC" w:rsidRPr="00890EC2">
        <w:t xml:space="preserve">pochopit </w:t>
      </w:r>
      <w:r w:rsidR="00D60E2F" w:rsidRPr="00890EC2">
        <w:t xml:space="preserve">jeho oběť, jeho obrovské pracovní nasazení – ví se o něm, že pracoval i sedmnáct hodin denně – a </w:t>
      </w:r>
      <w:r w:rsidR="00526ADC" w:rsidRPr="00890EC2">
        <w:t>vzbudí v divákovi</w:t>
      </w:r>
      <w:r w:rsidR="00D60E2F" w:rsidRPr="00890EC2">
        <w:t xml:space="preserve"> empatii</w:t>
      </w:r>
      <w:r w:rsidR="00947BE6" w:rsidRPr="00890EC2">
        <w:t xml:space="preserve">, </w:t>
      </w:r>
      <w:r w:rsidR="00371AB6" w:rsidRPr="00890EC2">
        <w:t xml:space="preserve">a to </w:t>
      </w:r>
      <w:r w:rsidR="00947BE6" w:rsidRPr="00890EC2">
        <w:t xml:space="preserve">především díky herectví </w:t>
      </w:r>
      <w:proofErr w:type="spellStart"/>
      <w:r w:rsidRPr="00890EC2">
        <w:t>Tahar</w:t>
      </w:r>
      <w:r w:rsidR="00947BE6" w:rsidRPr="00890EC2">
        <w:t>a</w:t>
      </w:r>
      <w:proofErr w:type="spellEnd"/>
      <w:r w:rsidRPr="00890EC2">
        <w:t xml:space="preserve"> </w:t>
      </w:r>
      <w:proofErr w:type="spellStart"/>
      <w:r w:rsidRPr="00890EC2">
        <w:t>Rahim</w:t>
      </w:r>
      <w:r w:rsidR="00947BE6" w:rsidRPr="00890EC2">
        <w:t>a</w:t>
      </w:r>
      <w:proofErr w:type="spellEnd"/>
      <w:r w:rsidRPr="00890EC2">
        <w:t xml:space="preserve">. Charles </w:t>
      </w:r>
      <w:r w:rsidR="00947BE6" w:rsidRPr="00890EC2">
        <w:t xml:space="preserve">věděl, co chce. </w:t>
      </w:r>
      <w:r w:rsidR="00371AB6" w:rsidRPr="00890EC2">
        <w:t>Chtěl-li dosáhnout svých</w:t>
      </w:r>
      <w:r w:rsidR="00947BE6" w:rsidRPr="00890EC2">
        <w:t xml:space="preserve"> </w:t>
      </w:r>
      <w:r w:rsidR="00371AB6" w:rsidRPr="00890EC2">
        <w:t>uměleckých</w:t>
      </w:r>
      <w:r w:rsidR="00947BE6" w:rsidRPr="00890EC2">
        <w:t xml:space="preserve"> cílů</w:t>
      </w:r>
      <w:r w:rsidR="00371AB6" w:rsidRPr="00890EC2">
        <w:t>, musel za to</w:t>
      </w:r>
      <w:r w:rsidR="00947BE6" w:rsidRPr="00890EC2">
        <w:t xml:space="preserve"> hodně </w:t>
      </w:r>
      <w:r w:rsidR="00371AB6" w:rsidRPr="00890EC2">
        <w:t>zaplatit: práce ho</w:t>
      </w:r>
      <w:r w:rsidR="00947BE6" w:rsidRPr="00890EC2">
        <w:t xml:space="preserve"> často vzdaloval</w:t>
      </w:r>
      <w:r w:rsidR="00371AB6" w:rsidRPr="00890EC2">
        <w:t xml:space="preserve">a </w:t>
      </w:r>
      <w:r w:rsidR="00947BE6" w:rsidRPr="00890EC2">
        <w:t xml:space="preserve">od rodiny, </w:t>
      </w:r>
      <w:r w:rsidR="00371AB6" w:rsidRPr="00890EC2">
        <w:t xml:space="preserve">na druhé straně se k nim všem choval opravdu velkoryse. </w:t>
      </w:r>
      <w:r w:rsidR="00947BE6" w:rsidRPr="00890EC2">
        <w:t xml:space="preserve"> </w:t>
      </w:r>
    </w:p>
    <w:p w14:paraId="0C5EDBAE" w14:textId="7FD51925" w:rsidR="00947BE6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Pr="00890EC2">
        <w:t xml:space="preserve">: </w:t>
      </w:r>
      <w:r w:rsidR="00371AB6" w:rsidRPr="00890EC2">
        <w:t>Něco z jeho života určitě rezonuje i v</w:t>
      </w:r>
      <w:r w:rsidR="00C86331" w:rsidRPr="00890EC2">
        <w:t> nás</w:t>
      </w:r>
      <w:r w:rsidR="00371AB6" w:rsidRPr="00890EC2">
        <w:t>. Například o</w:t>
      </w:r>
      <w:r w:rsidR="00947BE6" w:rsidRPr="00890EC2">
        <w:t xml:space="preserve">dvaha, kterou jsme museli </w:t>
      </w:r>
      <w:r w:rsidR="00C86331" w:rsidRPr="00890EC2">
        <w:t>najít</w:t>
      </w:r>
      <w:r w:rsidR="00947BE6" w:rsidRPr="00890EC2">
        <w:t xml:space="preserve">, abychom </w:t>
      </w:r>
      <w:r w:rsidR="00C86331" w:rsidRPr="00890EC2">
        <w:t>začali natáčet</w:t>
      </w:r>
      <w:r w:rsidR="00947BE6" w:rsidRPr="00890EC2">
        <w:t xml:space="preserve"> filmy, i když na nás ve filmovém průmyslu nikdo nečekal. </w:t>
      </w:r>
      <w:r w:rsidR="00371AB6" w:rsidRPr="00890EC2">
        <w:t>Některé d</w:t>
      </w:r>
      <w:r w:rsidR="00947BE6" w:rsidRPr="00890EC2">
        <w:t xml:space="preserve">ialogy </w:t>
      </w:r>
      <w:r w:rsidR="00371AB6" w:rsidRPr="00890EC2">
        <w:t>i</w:t>
      </w:r>
      <w:r w:rsidR="00947BE6" w:rsidRPr="00890EC2">
        <w:t xml:space="preserve"> situace ve filmu vycházejí z naš</w:t>
      </w:r>
      <w:r w:rsidR="00C86331" w:rsidRPr="00890EC2">
        <w:t>eho</w:t>
      </w:r>
      <w:r w:rsidR="00947BE6" w:rsidRPr="00890EC2">
        <w:t xml:space="preserve"> vlastní</w:t>
      </w:r>
      <w:r w:rsidR="00371AB6" w:rsidRPr="00890EC2">
        <w:t>h</w:t>
      </w:r>
      <w:r w:rsidR="00C86331" w:rsidRPr="00890EC2">
        <w:t>o</w:t>
      </w:r>
      <w:r w:rsidR="00371AB6" w:rsidRPr="00890EC2">
        <w:t xml:space="preserve"> </w:t>
      </w:r>
      <w:r w:rsidR="00947BE6" w:rsidRPr="00890EC2">
        <w:t>život</w:t>
      </w:r>
      <w:r w:rsidR="00C86331" w:rsidRPr="00890EC2">
        <w:t>a</w:t>
      </w:r>
      <w:r w:rsidR="00947BE6" w:rsidRPr="00890EC2">
        <w:t>. Při zachyc</w:t>
      </w:r>
      <w:r w:rsidR="00371AB6" w:rsidRPr="00890EC2">
        <w:t xml:space="preserve">ování </w:t>
      </w:r>
      <w:r w:rsidR="00947BE6" w:rsidRPr="00890EC2">
        <w:t>Charlesových vztahů s rodinou nebo s</w:t>
      </w:r>
      <w:r w:rsidRPr="00890EC2">
        <w:t xml:space="preserve"> Pierre</w:t>
      </w:r>
      <w:r w:rsidR="00947BE6" w:rsidRPr="00890EC2">
        <w:t>m</w:t>
      </w:r>
      <w:r w:rsidRPr="00890EC2">
        <w:t xml:space="preserve"> </w:t>
      </w:r>
      <w:proofErr w:type="spellStart"/>
      <w:r w:rsidRPr="00890EC2">
        <w:t>Roche</w:t>
      </w:r>
      <w:r w:rsidR="00947BE6" w:rsidRPr="00890EC2">
        <w:t>m</w:t>
      </w:r>
      <w:proofErr w:type="spellEnd"/>
      <w:r w:rsidRPr="00890EC2">
        <w:t xml:space="preserve"> </w:t>
      </w:r>
      <w:r w:rsidR="00947BE6" w:rsidRPr="00890EC2">
        <w:t xml:space="preserve">jsme se inspirovali </w:t>
      </w:r>
      <w:r w:rsidR="00C86331" w:rsidRPr="00890EC2">
        <w:t>našimi vlastními rodinnými zážitky</w:t>
      </w:r>
      <w:r w:rsidR="00947BE6" w:rsidRPr="00890EC2">
        <w:t>. Uvědomili jsme si, že se mu v</w:t>
      </w:r>
      <w:r w:rsidR="00C86331" w:rsidRPr="00890EC2">
        <w:t xml:space="preserve"> něčem </w:t>
      </w:r>
      <w:r w:rsidR="00947BE6" w:rsidRPr="00890EC2">
        <w:t>podobáme, například v </w:t>
      </w:r>
      <w:r w:rsidR="00C86331" w:rsidRPr="00890EC2">
        <w:t>jeho</w:t>
      </w:r>
      <w:r w:rsidR="00947BE6" w:rsidRPr="00890EC2">
        <w:t xml:space="preserve"> </w:t>
      </w:r>
      <w:r w:rsidR="00526ADC" w:rsidRPr="00890EC2">
        <w:t>zaujetí</w:t>
      </w:r>
      <w:r w:rsidR="00947BE6" w:rsidRPr="00890EC2">
        <w:t xml:space="preserve"> pro práci</w:t>
      </w:r>
      <w:r w:rsidR="00C86331" w:rsidRPr="00890EC2">
        <w:t>, které se může stát až obsesí</w:t>
      </w:r>
      <w:r w:rsidR="00947BE6" w:rsidRPr="00890EC2">
        <w:t xml:space="preserve">. </w:t>
      </w:r>
    </w:p>
    <w:p w14:paraId="2B8DDAE4" w14:textId="6B06DB93" w:rsidR="00947BE6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C86331" w:rsidRPr="00890EC2">
        <w:t>Samozřejmě: d</w:t>
      </w:r>
      <w:r w:rsidR="00947BE6" w:rsidRPr="00890EC2">
        <w:t xml:space="preserve">rželi jsme se věrně Charlesova života, ale v některých situacích jsme se do toho projektovali sami. Přece jen polovina filmu vypráví příběh dvou kamarádů, kteří </w:t>
      </w:r>
      <w:r w:rsidR="00C86331" w:rsidRPr="00890EC2">
        <w:t xml:space="preserve">začínají </w:t>
      </w:r>
      <w:r w:rsidR="00947BE6" w:rsidRPr="00890EC2">
        <w:t xml:space="preserve">a </w:t>
      </w:r>
      <w:r w:rsidR="00C86331" w:rsidRPr="00890EC2">
        <w:t xml:space="preserve">jezdí na kole </w:t>
      </w:r>
      <w:r w:rsidR="00947BE6" w:rsidRPr="00890EC2">
        <w:t xml:space="preserve">zpívat po kavárnách – to je situace, kterou </w:t>
      </w:r>
      <w:r w:rsidR="00C86331" w:rsidRPr="00890EC2">
        <w:t>s</w:t>
      </w:r>
      <w:r w:rsidR="00526ADC" w:rsidRPr="00890EC2">
        <w:t>a</w:t>
      </w:r>
      <w:r w:rsidR="00C86331" w:rsidRPr="00890EC2">
        <w:t>mi</w:t>
      </w:r>
      <w:r w:rsidR="00526ADC" w:rsidRPr="00890EC2">
        <w:t xml:space="preserve"> dobře známe</w:t>
      </w:r>
      <w:r w:rsidR="00C86331" w:rsidRPr="00890EC2">
        <w:t>.</w:t>
      </w:r>
      <w:r w:rsidR="00947BE6" w:rsidRPr="00890EC2">
        <w:t xml:space="preserve"> </w:t>
      </w:r>
    </w:p>
    <w:p w14:paraId="2E8402BA" w14:textId="77777777" w:rsidR="00F4173C" w:rsidRPr="00890EC2" w:rsidRDefault="00F4173C" w:rsidP="00890EC2">
      <w:pPr>
        <w:spacing w:after="60" w:line="254" w:lineRule="auto"/>
        <w:jc w:val="both"/>
      </w:pPr>
    </w:p>
    <w:p w14:paraId="5ABF7CF2" w14:textId="1D81D353" w:rsidR="00512789" w:rsidRPr="00890EC2" w:rsidRDefault="00947BE6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lastRenderedPageBreak/>
        <w:t xml:space="preserve">V prvních záběrech </w:t>
      </w:r>
      <w:r w:rsidR="00C86331" w:rsidRPr="00890EC2">
        <w:rPr>
          <w:b/>
          <w:bCs/>
        </w:rPr>
        <w:t xml:space="preserve">filmu </w:t>
      </w:r>
      <w:r w:rsidR="00470990" w:rsidRPr="00890EC2">
        <w:rPr>
          <w:b/>
          <w:bCs/>
        </w:rPr>
        <w:t xml:space="preserve">zachycujete </w:t>
      </w:r>
      <w:r w:rsidRPr="00890EC2">
        <w:rPr>
          <w:b/>
          <w:bCs/>
        </w:rPr>
        <w:t>radost</w:t>
      </w:r>
      <w:r w:rsidR="00A258E8" w:rsidRPr="00890EC2">
        <w:rPr>
          <w:b/>
          <w:bCs/>
        </w:rPr>
        <w:t xml:space="preserve"> ze života,</w:t>
      </w:r>
      <w:r w:rsidR="00470990" w:rsidRPr="00890EC2">
        <w:rPr>
          <w:b/>
          <w:bCs/>
        </w:rPr>
        <w:t xml:space="preserve"> která byla</w:t>
      </w:r>
      <w:r w:rsidRPr="00890EC2">
        <w:rPr>
          <w:b/>
          <w:bCs/>
        </w:rPr>
        <w:t xml:space="preserve"> v rodině </w:t>
      </w:r>
      <w:proofErr w:type="spellStart"/>
      <w:r w:rsidRPr="00890EC2">
        <w:rPr>
          <w:b/>
          <w:bCs/>
        </w:rPr>
        <w:t>Aznavour</w:t>
      </w:r>
      <w:r w:rsidR="00470990" w:rsidRPr="00890EC2">
        <w:rPr>
          <w:b/>
          <w:bCs/>
        </w:rPr>
        <w:t>ian</w:t>
      </w:r>
      <w:r w:rsidR="00512789" w:rsidRPr="00890EC2">
        <w:rPr>
          <w:b/>
          <w:bCs/>
        </w:rPr>
        <w:t>ových</w:t>
      </w:r>
      <w:proofErr w:type="spellEnd"/>
      <w:r w:rsidR="00512789" w:rsidRPr="00890EC2">
        <w:rPr>
          <w:b/>
          <w:bCs/>
        </w:rPr>
        <w:t xml:space="preserve"> </w:t>
      </w:r>
      <w:r w:rsidR="00470990" w:rsidRPr="00890EC2">
        <w:rPr>
          <w:b/>
          <w:bCs/>
        </w:rPr>
        <w:t>(</w:t>
      </w:r>
      <w:r w:rsidR="00470990" w:rsidRPr="00890EC2">
        <w:rPr>
          <w:i/>
          <w:iCs/>
        </w:rPr>
        <w:t xml:space="preserve">skutečné jméno rodiny Ch. A., poznámka </w:t>
      </w:r>
      <w:proofErr w:type="spellStart"/>
      <w:r w:rsidR="00470990" w:rsidRPr="00890EC2">
        <w:rPr>
          <w:i/>
          <w:iCs/>
        </w:rPr>
        <w:t>překl</w:t>
      </w:r>
      <w:proofErr w:type="spellEnd"/>
      <w:r w:rsidR="00470990" w:rsidRPr="00890EC2">
        <w:rPr>
          <w:i/>
          <w:iCs/>
        </w:rPr>
        <w:t>.</w:t>
      </w:r>
      <w:r w:rsidR="00470990" w:rsidRPr="00890EC2">
        <w:rPr>
          <w:b/>
          <w:bCs/>
          <w:i/>
          <w:iCs/>
        </w:rPr>
        <w:t>)</w:t>
      </w:r>
      <w:r w:rsidR="00470990" w:rsidRPr="00890EC2">
        <w:rPr>
          <w:b/>
          <w:bCs/>
        </w:rPr>
        <w:t xml:space="preserve"> všudypřítomná, </w:t>
      </w:r>
      <w:r w:rsidR="00DD6A78" w:rsidRPr="00890EC2">
        <w:rPr>
          <w:b/>
          <w:bCs/>
        </w:rPr>
        <w:t xml:space="preserve">a </w:t>
      </w:r>
      <w:r w:rsidR="0084792A" w:rsidRPr="00890EC2">
        <w:rPr>
          <w:b/>
          <w:bCs/>
        </w:rPr>
        <w:t xml:space="preserve">propojujete scény z rodinné oslavy s </w:t>
      </w:r>
      <w:r w:rsidR="00470990" w:rsidRPr="00890EC2">
        <w:rPr>
          <w:b/>
          <w:bCs/>
        </w:rPr>
        <w:t xml:space="preserve">archivními záběry </w:t>
      </w:r>
      <w:r w:rsidR="00512789" w:rsidRPr="00890EC2">
        <w:rPr>
          <w:b/>
          <w:bCs/>
        </w:rPr>
        <w:t>arménsk</w:t>
      </w:r>
      <w:r w:rsidR="00470990" w:rsidRPr="00890EC2">
        <w:rPr>
          <w:b/>
          <w:bCs/>
        </w:rPr>
        <w:t>é</w:t>
      </w:r>
      <w:r w:rsidR="00526ADC" w:rsidRPr="00890EC2">
        <w:rPr>
          <w:b/>
          <w:bCs/>
        </w:rPr>
        <w:t>ho</w:t>
      </w:r>
      <w:r w:rsidR="00512789" w:rsidRPr="00890EC2">
        <w:rPr>
          <w:b/>
          <w:bCs/>
        </w:rPr>
        <w:t xml:space="preserve"> exil</w:t>
      </w:r>
      <w:r w:rsidR="00470990" w:rsidRPr="00890EC2">
        <w:rPr>
          <w:b/>
          <w:bCs/>
        </w:rPr>
        <w:t>u</w:t>
      </w:r>
      <w:r w:rsidR="00512789" w:rsidRPr="00890EC2">
        <w:rPr>
          <w:b/>
          <w:bCs/>
        </w:rPr>
        <w:t>. T</w:t>
      </w:r>
      <w:r w:rsidR="00470990" w:rsidRPr="00890EC2">
        <w:rPr>
          <w:b/>
          <w:bCs/>
        </w:rPr>
        <w:t>ato kombinace</w:t>
      </w:r>
      <w:r w:rsidR="00512789" w:rsidRPr="00890EC2">
        <w:rPr>
          <w:b/>
          <w:bCs/>
        </w:rPr>
        <w:t xml:space="preserve"> vytváří velmi působivý kontrast…</w:t>
      </w:r>
    </w:p>
    <w:p w14:paraId="54480AAF" w14:textId="3733B0EC" w:rsidR="00326EE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326EEC" w:rsidRPr="00890EC2">
        <w:t xml:space="preserve">Radost </w:t>
      </w:r>
      <w:r w:rsidR="00470990" w:rsidRPr="00890EC2">
        <w:t>jako převládající emoce v jejich</w:t>
      </w:r>
      <w:r w:rsidR="00326EEC" w:rsidRPr="00890EC2">
        <w:t xml:space="preserve"> rodin</w:t>
      </w:r>
      <w:r w:rsidR="00470990" w:rsidRPr="00890EC2">
        <w:t>ě</w:t>
      </w:r>
      <w:r w:rsidR="00326EEC" w:rsidRPr="00890EC2">
        <w:t xml:space="preserve"> je skutečně doložená, </w:t>
      </w:r>
      <w:r w:rsidR="00470990" w:rsidRPr="00890EC2">
        <w:t>zmiňují ji</w:t>
      </w:r>
      <w:r w:rsidR="00326EEC" w:rsidRPr="00890EC2">
        <w:t xml:space="preserve"> všechny </w:t>
      </w:r>
      <w:proofErr w:type="spellStart"/>
      <w:r w:rsidR="00DD6A78" w:rsidRPr="00890EC2">
        <w:t>Aznavourovy</w:t>
      </w:r>
      <w:proofErr w:type="spellEnd"/>
      <w:r w:rsidR="00DD6A78" w:rsidRPr="00890EC2">
        <w:t xml:space="preserve"> biografie</w:t>
      </w:r>
      <w:r w:rsidRPr="00890EC2">
        <w:t xml:space="preserve">. </w:t>
      </w:r>
      <w:r w:rsidR="00470990" w:rsidRPr="00890EC2">
        <w:t>Považovali jsme za</w:t>
      </w:r>
      <w:r w:rsidR="00326EEC" w:rsidRPr="00890EC2">
        <w:t xml:space="preserve"> důležité ukázat scénu</w:t>
      </w:r>
      <w:r w:rsidR="00470990" w:rsidRPr="00890EC2">
        <w:t xml:space="preserve">, kde </w:t>
      </w:r>
      <w:r w:rsidR="00DD6A78" w:rsidRPr="00890EC2">
        <w:t xml:space="preserve">se </w:t>
      </w:r>
      <w:r w:rsidR="00470990" w:rsidRPr="00890EC2">
        <w:t>tančí,</w:t>
      </w:r>
      <w:r w:rsidR="00326EEC" w:rsidRPr="00890EC2">
        <w:t xml:space="preserve"> paralelně s</w:t>
      </w:r>
      <w:r w:rsidR="00470990" w:rsidRPr="00890EC2">
        <w:t xml:space="preserve"> dramatickými </w:t>
      </w:r>
      <w:r w:rsidR="00326EEC" w:rsidRPr="00890EC2">
        <w:t>archivními záběry exodu. Svědčí</w:t>
      </w:r>
      <w:r w:rsidR="00470990" w:rsidRPr="00890EC2">
        <w:t xml:space="preserve"> </w:t>
      </w:r>
      <w:r w:rsidR="00326EEC" w:rsidRPr="00890EC2">
        <w:t xml:space="preserve">o životní síle této rodiny a o osobnosti Charlesových rodičů, </w:t>
      </w:r>
      <w:r w:rsidR="00470990" w:rsidRPr="00890EC2">
        <w:t xml:space="preserve">která </w:t>
      </w:r>
      <w:r w:rsidR="00326EEC" w:rsidRPr="00890EC2">
        <w:t>jim umožnil</w:t>
      </w:r>
      <w:r w:rsidR="00470990" w:rsidRPr="00890EC2">
        <w:t>a</w:t>
      </w:r>
      <w:r w:rsidR="00326EEC" w:rsidRPr="00890EC2">
        <w:t xml:space="preserve"> překonávat </w:t>
      </w:r>
      <w:r w:rsidR="00A258E8" w:rsidRPr="00890EC2">
        <w:t xml:space="preserve">všechny možné </w:t>
      </w:r>
      <w:r w:rsidR="00326EEC" w:rsidRPr="00890EC2">
        <w:t>překážky. Jeho otec byl výrazn</w:t>
      </w:r>
      <w:r w:rsidR="00470990" w:rsidRPr="00890EC2">
        <w:t>á</w:t>
      </w:r>
      <w:r w:rsidR="00326EEC" w:rsidRPr="00890EC2">
        <w:t xml:space="preserve"> </w:t>
      </w:r>
      <w:r w:rsidR="00A258E8" w:rsidRPr="00890EC2">
        <w:t>postava</w:t>
      </w:r>
      <w:r w:rsidR="00326EEC" w:rsidRPr="00890EC2">
        <w:t>, veselý</w:t>
      </w:r>
      <w:r w:rsidR="00DD6A78" w:rsidRPr="00890EC2">
        <w:t xml:space="preserve">, </w:t>
      </w:r>
      <w:r w:rsidR="00326EEC" w:rsidRPr="00890EC2">
        <w:t>žoviální</w:t>
      </w:r>
      <w:r w:rsidR="00470990" w:rsidRPr="00890EC2">
        <w:t xml:space="preserve"> člověk</w:t>
      </w:r>
      <w:r w:rsidR="00326EEC" w:rsidRPr="00890EC2">
        <w:t xml:space="preserve">, </w:t>
      </w:r>
      <w:r w:rsidR="00A258E8" w:rsidRPr="00890EC2">
        <w:t xml:space="preserve">který si </w:t>
      </w:r>
      <w:r w:rsidR="00326EEC" w:rsidRPr="00890EC2">
        <w:t>neustále p</w:t>
      </w:r>
      <w:r w:rsidR="00DD6A78" w:rsidRPr="00890EC2">
        <w:t>r</w:t>
      </w:r>
      <w:r w:rsidR="00326EEC" w:rsidRPr="00890EC2">
        <w:t>ozpěvova</w:t>
      </w:r>
      <w:r w:rsidR="00470990" w:rsidRPr="00890EC2">
        <w:t>l</w:t>
      </w:r>
      <w:r w:rsidR="00326EEC" w:rsidRPr="00890EC2">
        <w:t xml:space="preserve">. </w:t>
      </w:r>
      <w:r w:rsidR="00A258E8" w:rsidRPr="00890EC2">
        <w:t>Charles</w:t>
      </w:r>
      <w:r w:rsidR="00326EEC" w:rsidRPr="00890EC2">
        <w:t xml:space="preserve"> byl prodchnutý tím</w:t>
      </w:r>
      <w:r w:rsidR="00A258E8" w:rsidRPr="00890EC2">
        <w:t>hle</w:t>
      </w:r>
      <w:r w:rsidR="00326EEC" w:rsidRPr="00890EC2">
        <w:t xml:space="preserve"> prostředím, v němž radost </w:t>
      </w:r>
      <w:r w:rsidR="00A258E8" w:rsidRPr="00890EC2">
        <w:t xml:space="preserve">ze života vítězila nad bídou. </w:t>
      </w:r>
    </w:p>
    <w:p w14:paraId="4BAC3AC3" w14:textId="4BA2D765" w:rsidR="00F4173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="00326EEC" w:rsidRPr="00890EC2">
        <w:t xml:space="preserve">: Už </w:t>
      </w:r>
      <w:r w:rsidR="00DD6A78" w:rsidRPr="00890EC2">
        <w:t>ve</w:t>
      </w:r>
      <w:r w:rsidR="00326EEC" w:rsidRPr="00890EC2">
        <w:t xml:space="preserve"> </w:t>
      </w:r>
      <w:r w:rsidR="00A258E8" w:rsidRPr="00890EC2">
        <w:t>fáz</w:t>
      </w:r>
      <w:r w:rsidR="00DD6A78" w:rsidRPr="00890EC2">
        <w:t>i</w:t>
      </w:r>
      <w:r w:rsidR="00A258E8" w:rsidRPr="00890EC2">
        <w:t xml:space="preserve"> psaní </w:t>
      </w:r>
      <w:r w:rsidR="00326EEC" w:rsidRPr="00890EC2">
        <w:t>scénáře bylo jasné, že chceme použít záběry z genocidy Ar</w:t>
      </w:r>
      <w:r w:rsidR="00DD6A78" w:rsidRPr="00890EC2">
        <w:t>mé</w:t>
      </w:r>
      <w:r w:rsidR="00326EEC" w:rsidRPr="00890EC2">
        <w:t xml:space="preserve">nů, ale byli jsme přesvědčeni, že žádné nenajdeme. Dokumentátoři, kteří to dostali na starost, </w:t>
      </w:r>
      <w:r w:rsidR="00A258E8" w:rsidRPr="00890EC2">
        <w:t xml:space="preserve">nám ovšem přinesli dosud </w:t>
      </w:r>
      <w:r w:rsidR="00326EEC" w:rsidRPr="00890EC2">
        <w:t>nezveřejněn</w:t>
      </w:r>
      <w:r w:rsidR="00A258E8" w:rsidRPr="00890EC2">
        <w:t xml:space="preserve">é </w:t>
      </w:r>
      <w:r w:rsidR="00326EEC" w:rsidRPr="00890EC2">
        <w:t>záběry,</w:t>
      </w:r>
      <w:r w:rsidR="00A258E8" w:rsidRPr="00890EC2">
        <w:t xml:space="preserve"> které objevili </w:t>
      </w:r>
      <w:r w:rsidR="00326EEC" w:rsidRPr="00890EC2">
        <w:t xml:space="preserve">na různých místech ve světě. </w:t>
      </w:r>
      <w:r w:rsidR="00876921" w:rsidRPr="00890EC2">
        <w:t>Při</w:t>
      </w:r>
      <w:r w:rsidR="00326EEC" w:rsidRPr="00890EC2">
        <w:t xml:space="preserve"> stř</w:t>
      </w:r>
      <w:r w:rsidR="00A258E8" w:rsidRPr="00890EC2">
        <w:t xml:space="preserve">ihu </w:t>
      </w:r>
      <w:r w:rsidR="00326EEC" w:rsidRPr="00890EC2">
        <w:t xml:space="preserve">jsme použili </w:t>
      </w:r>
      <w:r w:rsidR="00A258E8" w:rsidRPr="00890EC2">
        <w:t>záběry ze soukromého Charlesova archivu</w:t>
      </w:r>
      <w:r w:rsidR="00326EEC" w:rsidRPr="00890EC2">
        <w:t xml:space="preserve">, které nám poskytla </w:t>
      </w:r>
      <w:r w:rsidR="00A258E8" w:rsidRPr="00890EC2">
        <w:t xml:space="preserve">jeho </w:t>
      </w:r>
      <w:r w:rsidR="00326EEC" w:rsidRPr="00890EC2">
        <w:t xml:space="preserve">rodina. </w:t>
      </w:r>
      <w:r w:rsidR="00A258E8" w:rsidRPr="00890EC2">
        <w:t>On sám c</w:t>
      </w:r>
      <w:r w:rsidR="00326EEC" w:rsidRPr="00890EC2">
        <w:t xml:space="preserve">elý život filmoval – první kameru mu v roce </w:t>
      </w:r>
      <w:r w:rsidRPr="00890EC2">
        <w:t>1948</w:t>
      </w:r>
      <w:r w:rsidR="00326EEC" w:rsidRPr="00890EC2">
        <w:t xml:space="preserve"> </w:t>
      </w:r>
      <w:r w:rsidR="00A258E8" w:rsidRPr="00890EC2">
        <w:t xml:space="preserve">věnovala </w:t>
      </w:r>
      <w:proofErr w:type="spellStart"/>
      <w:r w:rsidR="00A258E8" w:rsidRPr="00890EC2">
        <w:t>Édith</w:t>
      </w:r>
      <w:proofErr w:type="spellEnd"/>
      <w:r w:rsidR="00A258E8" w:rsidRPr="00890EC2">
        <w:t xml:space="preserve"> Piaf – a</w:t>
      </w:r>
      <w:r w:rsidR="00326EEC" w:rsidRPr="00890EC2">
        <w:t xml:space="preserve"> my tak získali hodiny </w:t>
      </w:r>
      <w:r w:rsidR="00A258E8" w:rsidRPr="00890EC2">
        <w:t>materiálu</w:t>
      </w:r>
      <w:r w:rsidR="00326EEC" w:rsidRPr="00890EC2">
        <w:t>, kter</w:t>
      </w:r>
      <w:r w:rsidR="00A258E8" w:rsidRPr="00890EC2">
        <w:t>ý</w:t>
      </w:r>
      <w:r w:rsidR="00326EEC" w:rsidRPr="00890EC2">
        <w:t xml:space="preserve"> sám natočil. Z těchto záběrů v</w:t>
      </w:r>
      <w:r w:rsidR="00A258E8" w:rsidRPr="00890EC2">
        <w:t>z</w:t>
      </w:r>
      <w:r w:rsidR="00326EEC" w:rsidRPr="00890EC2">
        <w:t xml:space="preserve">nikl </w:t>
      </w:r>
      <w:r w:rsidR="00A258E8" w:rsidRPr="00890EC2">
        <w:t xml:space="preserve">také </w:t>
      </w:r>
      <w:r w:rsidR="00326EEC" w:rsidRPr="00890EC2">
        <w:t xml:space="preserve">dokumentární film </w:t>
      </w:r>
      <w:r w:rsidR="00326EEC" w:rsidRPr="00890EC2">
        <w:rPr>
          <w:i/>
          <w:iCs/>
        </w:rPr>
        <w:t>Aznavour a jeho svět</w:t>
      </w:r>
      <w:r w:rsidRPr="00890EC2">
        <w:t xml:space="preserve">, </w:t>
      </w:r>
      <w:r w:rsidR="00326EEC" w:rsidRPr="00890EC2">
        <w:t xml:space="preserve">který vypráví o jeho vášni zachycovat </w:t>
      </w:r>
      <w:r w:rsidR="00A258E8" w:rsidRPr="00890EC2">
        <w:t xml:space="preserve">vše </w:t>
      </w:r>
      <w:r w:rsidR="00326EEC" w:rsidRPr="00890EC2">
        <w:t xml:space="preserve">na kameru. </w:t>
      </w:r>
    </w:p>
    <w:p w14:paraId="70F3C6CD" w14:textId="77777777" w:rsidR="00F4173C" w:rsidRPr="00890EC2" w:rsidRDefault="00F4173C" w:rsidP="00890EC2">
      <w:pPr>
        <w:spacing w:after="60" w:line="254" w:lineRule="auto"/>
        <w:jc w:val="both"/>
      </w:pPr>
    </w:p>
    <w:p w14:paraId="7988A648" w14:textId="0841F539" w:rsidR="00326EEC" w:rsidRPr="00890EC2" w:rsidRDefault="00326EEC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Ve filmu se objevují i další kontrasty, například ten mezi</w:t>
      </w:r>
      <w:r w:rsidR="00A258E8" w:rsidRPr="00890EC2">
        <w:rPr>
          <w:b/>
          <w:bCs/>
        </w:rPr>
        <w:t xml:space="preserve"> velkým množstvím</w:t>
      </w:r>
      <w:r w:rsidRPr="00890EC2">
        <w:rPr>
          <w:b/>
          <w:bCs/>
        </w:rPr>
        <w:t xml:space="preserve"> lidí, kteří zpěváka </w:t>
      </w:r>
      <w:r w:rsidR="00A258E8" w:rsidRPr="00890EC2">
        <w:rPr>
          <w:b/>
          <w:bCs/>
        </w:rPr>
        <w:t xml:space="preserve">neustále </w:t>
      </w:r>
      <w:r w:rsidRPr="00890EC2">
        <w:rPr>
          <w:b/>
          <w:bCs/>
        </w:rPr>
        <w:t>obklopovali</w:t>
      </w:r>
      <w:r w:rsidR="00A258E8" w:rsidRPr="00890EC2">
        <w:rPr>
          <w:b/>
          <w:bCs/>
        </w:rPr>
        <w:t>,</w:t>
      </w:r>
      <w:r w:rsidRPr="00890EC2">
        <w:rPr>
          <w:b/>
          <w:bCs/>
        </w:rPr>
        <w:t xml:space="preserve"> a </w:t>
      </w:r>
      <w:r w:rsidR="00A258E8" w:rsidRPr="00890EC2">
        <w:rPr>
          <w:b/>
          <w:bCs/>
        </w:rPr>
        <w:t>jeho stále větší uzavřeností</w:t>
      </w:r>
      <w:r w:rsidRPr="00890EC2">
        <w:rPr>
          <w:b/>
          <w:bCs/>
        </w:rPr>
        <w:t>, kter</w:t>
      </w:r>
      <w:r w:rsidR="00A258E8" w:rsidRPr="00890EC2">
        <w:rPr>
          <w:b/>
          <w:bCs/>
        </w:rPr>
        <w:t xml:space="preserve">á </w:t>
      </w:r>
      <w:r w:rsidRPr="00890EC2">
        <w:rPr>
          <w:b/>
          <w:bCs/>
        </w:rPr>
        <w:t xml:space="preserve">vypovídá o tom, že se cítil čím dál víc sám. </w:t>
      </w:r>
    </w:p>
    <w:p w14:paraId="5A1A7683" w14:textId="16BC6C0A" w:rsidR="00F4173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2A4497" w:rsidRPr="00890EC2">
        <w:t xml:space="preserve">Od chvíle, kdy </w:t>
      </w:r>
      <w:r w:rsidRPr="00890EC2">
        <w:t xml:space="preserve">Charles </w:t>
      </w:r>
      <w:r w:rsidR="002A4497" w:rsidRPr="00890EC2">
        <w:t>zač</w:t>
      </w:r>
      <w:r w:rsidR="00A258E8" w:rsidRPr="00890EC2">
        <w:t>íná</w:t>
      </w:r>
      <w:r w:rsidR="002A4497" w:rsidRPr="00890EC2">
        <w:t xml:space="preserve"> psát své texty</w:t>
      </w:r>
      <w:r w:rsidRPr="00890EC2">
        <w:t>,</w:t>
      </w:r>
      <w:r w:rsidR="002A4497" w:rsidRPr="00890EC2">
        <w:t xml:space="preserve"> nastává zvrat. Jako by byl super-hrdina, který si najednou uvědomí</w:t>
      </w:r>
      <w:r w:rsidR="00DD6A78" w:rsidRPr="00890EC2">
        <w:t xml:space="preserve"> své</w:t>
      </w:r>
      <w:r w:rsidR="00A258E8" w:rsidRPr="00890EC2">
        <w:t xml:space="preserve"> schopnosti</w:t>
      </w:r>
      <w:r w:rsidR="002A4497" w:rsidRPr="00890EC2">
        <w:t>. Od t</w:t>
      </w:r>
      <w:r w:rsidR="00A258E8" w:rsidRPr="00890EC2">
        <w:t>oho okamžiku</w:t>
      </w:r>
      <w:r w:rsidR="002A4497" w:rsidRPr="00890EC2">
        <w:t xml:space="preserve"> se noří d</w:t>
      </w:r>
      <w:r w:rsidR="00A258E8" w:rsidRPr="00890EC2">
        <w:t xml:space="preserve">o vlastního </w:t>
      </w:r>
      <w:r w:rsidR="002A4497" w:rsidRPr="00890EC2">
        <w:t xml:space="preserve">světa a zapomíná na své okolí. Přiznávám, že se v tom hodně nacházím. </w:t>
      </w:r>
    </w:p>
    <w:p w14:paraId="38F6D68D" w14:textId="6D5833D4" w:rsidR="00F4173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Grand Corps Malade</w:t>
      </w:r>
      <w:r w:rsidRPr="00890EC2">
        <w:t xml:space="preserve">: </w:t>
      </w:r>
      <w:r w:rsidR="002A4497" w:rsidRPr="00890EC2">
        <w:t>To samotářství také souvisí s</w:t>
      </w:r>
      <w:r w:rsidR="00A258E8" w:rsidRPr="00890EC2">
        <w:t> jeho</w:t>
      </w:r>
      <w:r w:rsidR="002A4497" w:rsidRPr="00890EC2">
        <w:t xml:space="preserve"> celoživotním hledáním, které jsme se snažili pochopit</w:t>
      </w:r>
      <w:r w:rsidRPr="00890EC2">
        <w:t xml:space="preserve">. </w:t>
      </w:r>
      <w:r w:rsidR="002A4497" w:rsidRPr="00890EC2">
        <w:t xml:space="preserve">I </w:t>
      </w:r>
      <w:proofErr w:type="spellStart"/>
      <w:r w:rsidRPr="00890EC2">
        <w:t>Tahar</w:t>
      </w:r>
      <w:proofErr w:type="spellEnd"/>
      <w:r w:rsidRPr="00890EC2">
        <w:t xml:space="preserve"> </w:t>
      </w:r>
      <w:proofErr w:type="spellStart"/>
      <w:r w:rsidRPr="00890EC2">
        <w:t>Rahim</w:t>
      </w:r>
      <w:proofErr w:type="spellEnd"/>
      <w:r w:rsidR="002A4497" w:rsidRPr="00890EC2">
        <w:t xml:space="preserve"> se </w:t>
      </w:r>
      <w:r w:rsidR="00A258E8" w:rsidRPr="00890EC2">
        <w:t>pokoušel</w:t>
      </w:r>
      <w:r w:rsidR="002A4497" w:rsidRPr="00890EC2">
        <w:t xml:space="preserve"> zachytit tuto temnější stránku </w:t>
      </w:r>
      <w:r w:rsidR="00A258E8" w:rsidRPr="00890EC2">
        <w:t>Charlesovy</w:t>
      </w:r>
      <w:r w:rsidR="002A4497" w:rsidRPr="00890EC2">
        <w:t xml:space="preserve"> povahy. Hodně se nás na to vyptával. V tom hledání </w:t>
      </w:r>
      <w:r w:rsidR="00A258E8" w:rsidRPr="00890EC2">
        <w:t xml:space="preserve">nemohl Charlese </w:t>
      </w:r>
      <w:r w:rsidR="002A4497" w:rsidRPr="00890EC2">
        <w:t xml:space="preserve">nikdo doprovázet. Ani </w:t>
      </w:r>
      <w:r w:rsidRPr="00890EC2">
        <w:t xml:space="preserve">Pierre </w:t>
      </w:r>
      <w:proofErr w:type="spellStart"/>
      <w:r w:rsidRPr="00890EC2">
        <w:t>Roche</w:t>
      </w:r>
      <w:proofErr w:type="spellEnd"/>
      <w:r w:rsidRPr="00890EC2">
        <w:t xml:space="preserve">, </w:t>
      </w:r>
      <w:r w:rsidR="002A4497" w:rsidRPr="00890EC2">
        <w:t>a</w:t>
      </w:r>
      <w:r w:rsidRPr="00890EC2">
        <w:t xml:space="preserve">ni </w:t>
      </w:r>
      <w:proofErr w:type="spellStart"/>
      <w:r w:rsidRPr="00890EC2">
        <w:t>Édith</w:t>
      </w:r>
      <w:proofErr w:type="spellEnd"/>
      <w:r w:rsidRPr="00890EC2">
        <w:t xml:space="preserve"> Piaf, </w:t>
      </w:r>
      <w:r w:rsidR="002A4497" w:rsidRPr="00890EC2">
        <w:t xml:space="preserve">dokonce ani jeho rodina. </w:t>
      </w:r>
    </w:p>
    <w:p w14:paraId="07A7D208" w14:textId="26DBB58E" w:rsidR="00F4173C" w:rsidRPr="00890EC2" w:rsidRDefault="00F4173C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Pr="00890EC2">
        <w:t xml:space="preserve">: </w:t>
      </w:r>
      <w:r w:rsidR="00876921" w:rsidRPr="00890EC2">
        <w:t>Svědčí</w:t>
      </w:r>
      <w:r w:rsidR="002A4497" w:rsidRPr="00890EC2">
        <w:t xml:space="preserve"> to také o tom, že v lidské existenci není nic daného</w:t>
      </w:r>
      <w:r w:rsidR="00876921" w:rsidRPr="00890EC2">
        <w:t xml:space="preserve"> jednou provždy</w:t>
      </w:r>
      <w:r w:rsidR="002A4497" w:rsidRPr="00890EC2">
        <w:t xml:space="preserve">. Můžeme být s někým a potom sami, nebo obráceně. </w:t>
      </w:r>
      <w:r w:rsidR="00876921" w:rsidRPr="00890EC2">
        <w:t>Charlesův</w:t>
      </w:r>
      <w:r w:rsidR="002A4497" w:rsidRPr="00890EC2">
        <w:t xml:space="preserve"> život je tvořen kontrasty. Jediný člověk, který mu zů</w:t>
      </w:r>
      <w:r w:rsidR="00876921" w:rsidRPr="00890EC2">
        <w:t xml:space="preserve">stával </w:t>
      </w:r>
      <w:r w:rsidR="002A4497" w:rsidRPr="00890EC2">
        <w:t xml:space="preserve">stále po boku, byla jeho sestra. Byli si extrémně blízcí. Jako malé je lidé považovali za dvojčata. Jeho vztah se sestrou se prolíná celým filmem, je na </w:t>
      </w:r>
      <w:r w:rsidR="00876921" w:rsidRPr="00890EC2">
        <w:t xml:space="preserve">jeho </w:t>
      </w:r>
      <w:r w:rsidR="002A4497" w:rsidRPr="00890EC2">
        <w:t xml:space="preserve">začátku a </w:t>
      </w:r>
      <w:r w:rsidR="00876921" w:rsidRPr="00890EC2">
        <w:t xml:space="preserve">také ho </w:t>
      </w:r>
      <w:r w:rsidR="002A4497" w:rsidRPr="00890EC2">
        <w:t xml:space="preserve">uzavírá.  </w:t>
      </w:r>
    </w:p>
    <w:p w14:paraId="626466D5" w14:textId="77777777" w:rsidR="00253490" w:rsidRPr="00890EC2" w:rsidRDefault="00253490" w:rsidP="00890EC2">
      <w:pPr>
        <w:spacing w:after="60" w:line="254" w:lineRule="auto"/>
        <w:jc w:val="both"/>
      </w:pPr>
    </w:p>
    <w:p w14:paraId="546930C1" w14:textId="36706FE5" w:rsidR="00253490" w:rsidRPr="00890EC2" w:rsidRDefault="00876921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Věnujete se hodně</w:t>
      </w:r>
      <w:r w:rsidR="002A4497" w:rsidRPr="00890EC2">
        <w:rPr>
          <w:b/>
          <w:bCs/>
        </w:rPr>
        <w:t xml:space="preserve"> také osobě Pierra </w:t>
      </w:r>
      <w:proofErr w:type="spellStart"/>
      <w:r w:rsidR="002A4497" w:rsidRPr="00890EC2">
        <w:rPr>
          <w:b/>
          <w:bCs/>
        </w:rPr>
        <w:t>Rocheho</w:t>
      </w:r>
      <w:proofErr w:type="spellEnd"/>
      <w:r w:rsidR="002A4497" w:rsidRPr="00890EC2">
        <w:rPr>
          <w:b/>
          <w:bCs/>
        </w:rPr>
        <w:t xml:space="preserve">, kterého dnes </w:t>
      </w:r>
      <w:r w:rsidRPr="00890EC2">
        <w:rPr>
          <w:b/>
          <w:bCs/>
        </w:rPr>
        <w:t xml:space="preserve">už </w:t>
      </w:r>
      <w:r w:rsidR="002A4497" w:rsidRPr="00890EC2">
        <w:rPr>
          <w:b/>
          <w:bCs/>
        </w:rPr>
        <w:t>málokdo zná…</w:t>
      </w:r>
    </w:p>
    <w:p w14:paraId="5404E164" w14:textId="6EF10413" w:rsidR="007B2DA3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>Mehdi Idir</w:t>
      </w:r>
      <w:r w:rsidRPr="00890EC2">
        <w:t xml:space="preserve">: </w:t>
      </w:r>
      <w:r w:rsidR="007B2DA3" w:rsidRPr="00890EC2">
        <w:t>My ho zbožňujeme.</w:t>
      </w:r>
      <w:r w:rsidRPr="00890EC2">
        <w:t xml:space="preserve"> </w:t>
      </w:r>
      <w:r w:rsidR="007B2DA3" w:rsidRPr="00890EC2">
        <w:t xml:space="preserve">Sehrál v Charlesově rozvoji zásadní roli. </w:t>
      </w:r>
      <w:r w:rsidRPr="00890EC2">
        <w:t xml:space="preserve">Bastien </w:t>
      </w:r>
      <w:proofErr w:type="spellStart"/>
      <w:r w:rsidRPr="00890EC2">
        <w:t>Bouillon</w:t>
      </w:r>
      <w:proofErr w:type="spellEnd"/>
      <w:r w:rsidRPr="00890EC2">
        <w:t xml:space="preserve"> </w:t>
      </w:r>
      <w:r w:rsidR="007B2DA3" w:rsidRPr="00890EC2">
        <w:t>ho zahrál skvostně</w:t>
      </w:r>
      <w:r w:rsidRPr="00890EC2">
        <w:t xml:space="preserve">. </w:t>
      </w:r>
      <w:r w:rsidR="007B2DA3" w:rsidRPr="00890EC2">
        <w:t>Hlas</w:t>
      </w:r>
      <w:r w:rsidR="00DD6A78" w:rsidRPr="00890EC2">
        <w:t>em</w:t>
      </w:r>
      <w:r w:rsidR="007B2DA3" w:rsidRPr="00890EC2">
        <w:t>, gestikulac</w:t>
      </w:r>
      <w:r w:rsidR="00DD6A78" w:rsidRPr="00890EC2">
        <w:t>í</w:t>
      </w:r>
      <w:r w:rsidR="007B2DA3" w:rsidRPr="00890EC2">
        <w:t>, držení</w:t>
      </w:r>
      <w:r w:rsidR="00DD6A78" w:rsidRPr="00890EC2">
        <w:t>m</w:t>
      </w:r>
      <w:r w:rsidR="007B2DA3" w:rsidRPr="00890EC2">
        <w:t xml:space="preserve"> těla</w:t>
      </w:r>
      <w:r w:rsidR="007222CF">
        <w:t>,</w:t>
      </w:r>
      <w:r w:rsidR="00876921" w:rsidRPr="00890EC2">
        <w:t xml:space="preserve"> </w:t>
      </w:r>
      <w:r w:rsidR="007B2DA3" w:rsidRPr="00890EC2">
        <w:t xml:space="preserve"> </w:t>
      </w:r>
      <w:r w:rsidR="00DD6A78" w:rsidRPr="00890EC2">
        <w:t>je</w:t>
      </w:r>
      <w:r w:rsidR="007B2DA3" w:rsidRPr="00890EC2">
        <w:t xml:space="preserve"> to</w:t>
      </w:r>
      <w:r w:rsidRPr="00890EC2">
        <w:t xml:space="preserve"> Pierre </w:t>
      </w:r>
      <w:proofErr w:type="spellStart"/>
      <w:r w:rsidRPr="00890EC2">
        <w:t>Roche</w:t>
      </w:r>
      <w:proofErr w:type="spellEnd"/>
      <w:r w:rsidR="007B2DA3" w:rsidRPr="00890EC2">
        <w:t xml:space="preserve">, jakého jsme si vysnili. </w:t>
      </w:r>
      <w:r w:rsidRPr="00890EC2">
        <w:t xml:space="preserve"> </w:t>
      </w:r>
    </w:p>
    <w:p w14:paraId="50DA15C7" w14:textId="49DAB3BD" w:rsidR="00253490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lastRenderedPageBreak/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876921" w:rsidRPr="00890EC2">
        <w:t>A zároveň nám jeho postava</w:t>
      </w:r>
      <w:r w:rsidR="007B2DA3" w:rsidRPr="00890EC2">
        <w:t xml:space="preserve"> umožnila vložit do dramatické struktury </w:t>
      </w:r>
      <w:r w:rsidR="00876921" w:rsidRPr="00890EC2">
        <w:t xml:space="preserve">vyprávění </w:t>
      </w:r>
      <w:r w:rsidR="007B2DA3" w:rsidRPr="00890EC2">
        <w:t xml:space="preserve">komické prvky, což </w:t>
      </w:r>
      <w:r w:rsidR="00876921" w:rsidRPr="00890EC2">
        <w:t>je charakteristické pro</w:t>
      </w:r>
      <w:r w:rsidR="007B2DA3" w:rsidRPr="00890EC2">
        <w:t xml:space="preserve"> všechny naše filmy. Například </w:t>
      </w:r>
      <w:r w:rsidR="00876921" w:rsidRPr="00890EC2">
        <w:t>jeho láska k ženám vyvolává úsměv</w:t>
      </w:r>
      <w:r w:rsidR="007B2DA3" w:rsidRPr="00890EC2">
        <w:t xml:space="preserve">. </w:t>
      </w:r>
    </w:p>
    <w:p w14:paraId="2B6544B0" w14:textId="77777777" w:rsidR="00253490" w:rsidRPr="00890EC2" w:rsidRDefault="00253490" w:rsidP="00890EC2">
      <w:pPr>
        <w:spacing w:after="60" w:line="254" w:lineRule="auto"/>
        <w:jc w:val="both"/>
      </w:pPr>
    </w:p>
    <w:p w14:paraId="3BDE331D" w14:textId="69353A80" w:rsidR="00253490" w:rsidRPr="00890EC2" w:rsidRDefault="007B2DA3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V jednom krásném záběru ukazujete</w:t>
      </w:r>
      <w:r w:rsidR="005E7D48" w:rsidRPr="00890EC2">
        <w:rPr>
          <w:b/>
          <w:bCs/>
        </w:rPr>
        <w:t xml:space="preserve"> </w:t>
      </w:r>
      <w:r w:rsidRPr="00890EC2">
        <w:rPr>
          <w:b/>
          <w:bCs/>
        </w:rPr>
        <w:t>Charles</w:t>
      </w:r>
      <w:r w:rsidR="005E7D48" w:rsidRPr="00890EC2">
        <w:rPr>
          <w:b/>
          <w:bCs/>
        </w:rPr>
        <w:t>e</w:t>
      </w:r>
      <w:r w:rsidRPr="00890EC2">
        <w:rPr>
          <w:b/>
          <w:bCs/>
        </w:rPr>
        <w:t xml:space="preserve"> Aznavour</w:t>
      </w:r>
      <w:r w:rsidR="005E7D48" w:rsidRPr="00890EC2">
        <w:rPr>
          <w:b/>
          <w:bCs/>
        </w:rPr>
        <w:t>a, jak</w:t>
      </w:r>
      <w:r w:rsidRPr="00890EC2">
        <w:rPr>
          <w:b/>
          <w:bCs/>
        </w:rPr>
        <w:t xml:space="preserve"> sleduje</w:t>
      </w:r>
      <w:r w:rsidR="005E7D48" w:rsidRPr="00890EC2">
        <w:rPr>
          <w:b/>
          <w:bCs/>
        </w:rPr>
        <w:t xml:space="preserve"> </w:t>
      </w:r>
      <w:r w:rsidRPr="00890EC2">
        <w:rPr>
          <w:b/>
          <w:bCs/>
        </w:rPr>
        <w:t>zpív</w:t>
      </w:r>
      <w:r w:rsidR="005E7D48" w:rsidRPr="00890EC2">
        <w:rPr>
          <w:b/>
          <w:bCs/>
        </w:rPr>
        <w:t>ajícího</w:t>
      </w:r>
      <w:r w:rsidRPr="00890EC2">
        <w:rPr>
          <w:b/>
          <w:bCs/>
        </w:rPr>
        <w:t xml:space="preserve"> transvestit</w:t>
      </w:r>
      <w:r w:rsidR="005E7D48" w:rsidRPr="00890EC2">
        <w:rPr>
          <w:b/>
          <w:bCs/>
        </w:rPr>
        <w:t>u</w:t>
      </w:r>
      <w:r w:rsidRPr="00890EC2">
        <w:rPr>
          <w:b/>
          <w:bCs/>
        </w:rPr>
        <w:t>: tak vznik</w:t>
      </w:r>
      <w:r w:rsidR="005E7D48" w:rsidRPr="00890EC2">
        <w:rPr>
          <w:b/>
          <w:bCs/>
        </w:rPr>
        <w:t>la</w:t>
      </w:r>
      <w:r w:rsidRPr="00890EC2">
        <w:rPr>
          <w:b/>
          <w:bCs/>
        </w:rPr>
        <w:t xml:space="preserve"> píseň </w:t>
      </w:r>
      <w:proofErr w:type="spellStart"/>
      <w:r w:rsidRPr="00890EC2">
        <w:rPr>
          <w:b/>
          <w:bCs/>
          <w:i/>
          <w:iCs/>
        </w:rPr>
        <w:t>Comme</w:t>
      </w:r>
      <w:proofErr w:type="spellEnd"/>
      <w:r w:rsidRPr="00890EC2">
        <w:rPr>
          <w:b/>
          <w:bCs/>
          <w:i/>
          <w:iCs/>
        </w:rPr>
        <w:t xml:space="preserve"> </w:t>
      </w:r>
      <w:proofErr w:type="spellStart"/>
      <w:r w:rsidRPr="00890EC2">
        <w:rPr>
          <w:b/>
          <w:bCs/>
          <w:i/>
          <w:iCs/>
        </w:rPr>
        <w:t>ils</w:t>
      </w:r>
      <w:proofErr w:type="spellEnd"/>
      <w:r w:rsidRPr="00890EC2">
        <w:rPr>
          <w:b/>
          <w:bCs/>
          <w:i/>
          <w:iCs/>
        </w:rPr>
        <w:t xml:space="preserve"> disent</w:t>
      </w:r>
      <w:r w:rsidRPr="00890EC2">
        <w:rPr>
          <w:b/>
          <w:bCs/>
        </w:rPr>
        <w:t>…</w:t>
      </w:r>
    </w:p>
    <w:p w14:paraId="3B1D731A" w14:textId="5D6B3D8D" w:rsidR="00253490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Charles Aznavour </w:t>
      </w:r>
      <w:r w:rsidR="007B2DA3" w:rsidRPr="00890EC2">
        <w:t>v</w:t>
      </w:r>
      <w:r w:rsidR="005E7D48" w:rsidRPr="00890EC2">
        <w:t>níma</w:t>
      </w:r>
      <w:r w:rsidR="007B2DA3" w:rsidRPr="00890EC2">
        <w:t xml:space="preserve">l lidi kolem sebe, byl </w:t>
      </w:r>
      <w:r w:rsidR="00A23C6C" w:rsidRPr="00890EC2">
        <w:t xml:space="preserve">schopný zachytit detaily, kterým pak dodal univerzální rozměr. Síla písničky </w:t>
      </w:r>
      <w:proofErr w:type="spellStart"/>
      <w:r w:rsidRPr="00890EC2">
        <w:rPr>
          <w:i/>
          <w:iCs/>
        </w:rPr>
        <w:t>Comme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ils</w:t>
      </w:r>
      <w:proofErr w:type="spellEnd"/>
      <w:r w:rsidRPr="00890EC2">
        <w:rPr>
          <w:i/>
          <w:iCs/>
        </w:rPr>
        <w:t xml:space="preserve"> disent</w:t>
      </w:r>
      <w:r w:rsidRPr="00890EC2">
        <w:t xml:space="preserve"> </w:t>
      </w:r>
      <w:r w:rsidR="00A23C6C" w:rsidRPr="00890EC2">
        <w:t>spočívá v tom, že prostřednictvím příběhu jednoho muže</w:t>
      </w:r>
      <w:r w:rsidR="00526954" w:rsidRPr="00890EC2">
        <w:t xml:space="preserve"> mluví o homosexualitě jako takové</w:t>
      </w:r>
      <w:r w:rsidR="00A23C6C" w:rsidRPr="00890EC2">
        <w:t>. Charles byl jedním z prvních, kdo na toto téma složil píseň</w:t>
      </w:r>
      <w:r w:rsidR="005E7D48" w:rsidRPr="00890EC2">
        <w:t xml:space="preserve">. </w:t>
      </w:r>
      <w:r w:rsidR="00DD6A78" w:rsidRPr="00890EC2">
        <w:t>Později se o ní začalo debatovat</w:t>
      </w:r>
      <w:r w:rsidR="005E7D48" w:rsidRPr="00890EC2">
        <w:t>.  V </w:t>
      </w:r>
      <w:r w:rsidR="00DD6A78" w:rsidRPr="00890EC2">
        <w:t>řadě</w:t>
      </w:r>
      <w:r w:rsidR="005E7D48" w:rsidRPr="00890EC2">
        <w:t xml:space="preserve"> svých písních</w:t>
      </w:r>
      <w:r w:rsidR="00A23C6C" w:rsidRPr="00890EC2">
        <w:t xml:space="preserve"> mluví o lásce</w:t>
      </w:r>
      <w:r w:rsidR="005E7D48" w:rsidRPr="00890EC2">
        <w:t>, ale</w:t>
      </w:r>
      <w:r w:rsidR="00A23C6C" w:rsidRPr="00890EC2">
        <w:t xml:space="preserve"> pokaždé </w:t>
      </w:r>
      <w:r w:rsidR="00DD6A78" w:rsidRPr="00890EC2">
        <w:t xml:space="preserve">si </w:t>
      </w:r>
      <w:r w:rsidR="00A23C6C" w:rsidRPr="00890EC2">
        <w:t>najde jiný úhel, vypíchne</w:t>
      </w:r>
      <w:r w:rsidR="00DD6A78" w:rsidRPr="00890EC2">
        <w:t xml:space="preserve"> jiný detail</w:t>
      </w:r>
      <w:r w:rsidR="005E7D48" w:rsidRPr="00890EC2">
        <w:t>,</w:t>
      </w:r>
      <w:r w:rsidR="00A23C6C" w:rsidRPr="00890EC2">
        <w:t xml:space="preserve"> a je to často velmi </w:t>
      </w:r>
      <w:r w:rsidR="005E7D48" w:rsidRPr="00890EC2">
        <w:t>působivé</w:t>
      </w:r>
      <w:r w:rsidR="00A23C6C" w:rsidRPr="00890EC2">
        <w:t xml:space="preserve">. </w:t>
      </w:r>
    </w:p>
    <w:p w14:paraId="3ADA4F56" w14:textId="3AA34F37" w:rsidR="00A23C6C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A23C6C" w:rsidRPr="00890EC2">
        <w:t xml:space="preserve">Čím víc pracoval </w:t>
      </w:r>
      <w:r w:rsidR="00526954" w:rsidRPr="00890EC2">
        <w:t>na svém</w:t>
      </w:r>
      <w:r w:rsidR="00A23C6C" w:rsidRPr="00890EC2">
        <w:t xml:space="preserve"> smyslu pro detail, tím </w:t>
      </w:r>
      <w:r w:rsidR="00526954" w:rsidRPr="00890EC2">
        <w:t>blíž</w:t>
      </w:r>
      <w:r w:rsidR="00A23C6C" w:rsidRPr="00890EC2">
        <w:t xml:space="preserve"> se mu lidé cítili. Dokázal opravdu dobře po</w:t>
      </w:r>
      <w:r w:rsidR="00526954" w:rsidRPr="00890EC2">
        <w:t>stihnout</w:t>
      </w:r>
      <w:r w:rsidR="00A23C6C" w:rsidRPr="00890EC2">
        <w:t xml:space="preserve"> realitu. Uměl </w:t>
      </w:r>
      <w:r w:rsidR="002C2658" w:rsidRPr="00890EC2">
        <w:t>zpívat v první osobě</w:t>
      </w:r>
      <w:r w:rsidR="00A23C6C" w:rsidRPr="00890EC2">
        <w:t>, d</w:t>
      </w:r>
      <w:r w:rsidR="00526954" w:rsidRPr="00890EC2">
        <w:t>odat</w:t>
      </w:r>
      <w:r w:rsidR="00A23C6C" w:rsidRPr="00890EC2">
        <w:t xml:space="preserve"> svým textům </w:t>
      </w:r>
      <w:r w:rsidR="00526954" w:rsidRPr="00890EC2">
        <w:t>platnost</w:t>
      </w:r>
      <w:r w:rsidR="00A23C6C" w:rsidRPr="00890EC2">
        <w:t xml:space="preserve"> a zasáhnout srdce lidí na celém světě. To vyplývalo z jeho pozorovatelského umění. </w:t>
      </w:r>
    </w:p>
    <w:p w14:paraId="197D386E" w14:textId="77777777" w:rsidR="00A23C6C" w:rsidRPr="00890EC2" w:rsidRDefault="00A23C6C" w:rsidP="00890EC2">
      <w:pPr>
        <w:spacing w:after="60" w:line="254" w:lineRule="auto"/>
        <w:jc w:val="both"/>
      </w:pPr>
    </w:p>
    <w:p w14:paraId="5C705429" w14:textId="73130DB0" w:rsidR="00253490" w:rsidRPr="00890EC2" w:rsidRDefault="00526954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Ve filmu se příliš nezmiňujete o jeho herecké práci, s výjimkou snímku </w:t>
      </w:r>
      <w:r w:rsidR="00A23C6C" w:rsidRPr="00890EC2">
        <w:rPr>
          <w:b/>
          <w:bCs/>
          <w:i/>
          <w:iCs/>
        </w:rPr>
        <w:t>Střílejte na pianistu</w:t>
      </w:r>
      <w:r w:rsidRPr="00890EC2">
        <w:rPr>
          <w:b/>
          <w:bCs/>
        </w:rPr>
        <w:t>…</w:t>
      </w:r>
      <w:r w:rsidR="00A23C6C" w:rsidRPr="00890EC2">
        <w:rPr>
          <w:b/>
          <w:bCs/>
        </w:rPr>
        <w:t xml:space="preserve">  </w:t>
      </w:r>
    </w:p>
    <w:p w14:paraId="5D57AD27" w14:textId="757F2656" w:rsidR="00A23C6C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526954" w:rsidRPr="00890EC2">
        <w:t>To byla naše volba.</w:t>
      </w:r>
      <w:r w:rsidRPr="00890EC2">
        <w:t xml:space="preserve"> Charles Aznavour </w:t>
      </w:r>
      <w:r w:rsidR="00A23C6C" w:rsidRPr="00890EC2">
        <w:t>natočil asi padesát filmů</w:t>
      </w:r>
      <w:r w:rsidR="00526954" w:rsidRPr="00890EC2">
        <w:t>. Vzhledem k tomu, jak hutné bylo všechno to, co jsme chtěli natočit</w:t>
      </w:r>
      <w:r w:rsidR="00A23C6C" w:rsidRPr="00890EC2">
        <w:t>,</w:t>
      </w:r>
      <w:r w:rsidR="00526954" w:rsidRPr="00890EC2">
        <w:t xml:space="preserve"> bylo třeba si vybrat a syntetizovat</w:t>
      </w:r>
      <w:r w:rsidR="00A23C6C" w:rsidRPr="00890EC2">
        <w:t>.</w:t>
      </w:r>
      <w:r w:rsidR="00526954" w:rsidRPr="00890EC2">
        <w:t xml:space="preserve"> A</w:t>
      </w:r>
      <w:r w:rsidR="00A23C6C" w:rsidRPr="00890EC2">
        <w:t xml:space="preserve"> </w:t>
      </w:r>
      <w:r w:rsidR="00A23C6C" w:rsidRPr="00890EC2">
        <w:rPr>
          <w:i/>
          <w:iCs/>
        </w:rPr>
        <w:t>Střílejte na pianistu</w:t>
      </w:r>
      <w:r w:rsidR="00A23C6C" w:rsidRPr="00890EC2">
        <w:t xml:space="preserve"> je jeho nejznámější film. T</w:t>
      </w:r>
      <w:r w:rsidR="00526954" w:rsidRPr="00890EC2">
        <w:t>a scéna</w:t>
      </w:r>
      <w:r w:rsidR="00A23C6C" w:rsidRPr="00890EC2">
        <w:t xml:space="preserve"> je </w:t>
      </w:r>
      <w:r w:rsidR="00526954" w:rsidRPr="00890EC2">
        <w:t>vlastně takovým</w:t>
      </w:r>
      <w:r w:rsidR="00A23C6C" w:rsidRPr="00890EC2">
        <w:t xml:space="preserve"> připom</w:t>
      </w:r>
      <w:r w:rsidR="00526954" w:rsidRPr="00890EC2">
        <w:t>enutím</w:t>
      </w:r>
      <w:r w:rsidR="00A23C6C" w:rsidRPr="00890EC2">
        <w:t xml:space="preserve">, evokací, </w:t>
      </w:r>
      <w:proofErr w:type="spellStart"/>
      <w:r w:rsidR="00A23C6C" w:rsidRPr="00890EC2">
        <w:t>Truffaut</w:t>
      </w:r>
      <w:proofErr w:type="spellEnd"/>
      <w:r w:rsidR="00A23C6C" w:rsidRPr="00890EC2">
        <w:t xml:space="preserve"> v</w:t>
      </w:r>
      <w:r w:rsidR="00526954" w:rsidRPr="00890EC2">
        <w:t> </w:t>
      </w:r>
      <w:r w:rsidR="00A23C6C" w:rsidRPr="00890EC2">
        <w:t>n</w:t>
      </w:r>
      <w:r w:rsidR="00526954" w:rsidRPr="00890EC2">
        <w:t>í symbolicky</w:t>
      </w:r>
      <w:r w:rsidR="00A23C6C" w:rsidRPr="00890EC2">
        <w:t xml:space="preserve"> ztělesňuje </w:t>
      </w:r>
      <w:r w:rsidR="00526954" w:rsidRPr="00890EC2">
        <w:t>celou kinematografii</w:t>
      </w:r>
      <w:r w:rsidR="00A23C6C" w:rsidRPr="00890EC2">
        <w:t xml:space="preserve">. </w:t>
      </w:r>
    </w:p>
    <w:p w14:paraId="57C283BC" w14:textId="77777777" w:rsidR="00253490" w:rsidRPr="00890EC2" w:rsidRDefault="00253490" w:rsidP="00890EC2">
      <w:pPr>
        <w:spacing w:after="60" w:line="254" w:lineRule="auto"/>
        <w:jc w:val="both"/>
      </w:pPr>
    </w:p>
    <w:p w14:paraId="15686419" w14:textId="537D86CD" w:rsidR="00253490" w:rsidRPr="00890EC2" w:rsidRDefault="00A23C6C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Bylo hned od začátku jasné, že Aznavoura</w:t>
      </w:r>
      <w:r w:rsidR="00526954" w:rsidRPr="00890EC2">
        <w:rPr>
          <w:b/>
          <w:bCs/>
        </w:rPr>
        <w:t xml:space="preserve"> </w:t>
      </w:r>
      <w:r w:rsidR="002C2658" w:rsidRPr="00890EC2">
        <w:rPr>
          <w:b/>
          <w:bCs/>
        </w:rPr>
        <w:t xml:space="preserve">bude </w:t>
      </w:r>
      <w:r w:rsidR="00526954" w:rsidRPr="00890EC2">
        <w:rPr>
          <w:b/>
          <w:bCs/>
        </w:rPr>
        <w:t>ve vašem snímku</w:t>
      </w:r>
      <w:r w:rsidRPr="00890EC2">
        <w:rPr>
          <w:b/>
          <w:bCs/>
        </w:rPr>
        <w:t xml:space="preserve"> </w:t>
      </w:r>
      <w:r w:rsidR="002C2658" w:rsidRPr="00890EC2">
        <w:rPr>
          <w:b/>
          <w:bCs/>
        </w:rPr>
        <w:t>hrát</w:t>
      </w:r>
      <w:r w:rsidRPr="00890EC2">
        <w:rPr>
          <w:b/>
          <w:bCs/>
        </w:rPr>
        <w:t xml:space="preserve"> </w:t>
      </w:r>
      <w:proofErr w:type="spellStart"/>
      <w:r w:rsidRPr="00890EC2">
        <w:rPr>
          <w:b/>
          <w:bCs/>
        </w:rPr>
        <w:t>Tahar</w:t>
      </w:r>
      <w:proofErr w:type="spellEnd"/>
      <w:r w:rsidRPr="00890EC2">
        <w:rPr>
          <w:b/>
          <w:bCs/>
        </w:rPr>
        <w:t xml:space="preserve"> </w:t>
      </w:r>
      <w:proofErr w:type="spellStart"/>
      <w:r w:rsidRPr="00890EC2">
        <w:rPr>
          <w:b/>
          <w:bCs/>
        </w:rPr>
        <w:t>Rahim</w:t>
      </w:r>
      <w:proofErr w:type="spellEnd"/>
      <w:r w:rsidRPr="00890EC2">
        <w:rPr>
          <w:b/>
          <w:bCs/>
        </w:rPr>
        <w:t>?</w:t>
      </w:r>
    </w:p>
    <w:p w14:paraId="7E467140" w14:textId="1F425C38" w:rsidR="00C12CFA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A23C6C" w:rsidRPr="00890EC2">
        <w:t xml:space="preserve">Začali jsme s castingem velice brzy, bylo třeba obsadit hodně rolí a museli jsme najít herce a herečky, kteří </w:t>
      </w:r>
      <w:r w:rsidR="00526954" w:rsidRPr="00890EC2">
        <w:t>se podobají</w:t>
      </w:r>
      <w:r w:rsidR="00A23C6C" w:rsidRPr="00890EC2">
        <w:t xml:space="preserve"> </w:t>
      </w:r>
      <w:r w:rsidR="00526954" w:rsidRPr="00890EC2">
        <w:t>skutečným</w:t>
      </w:r>
      <w:r w:rsidR="00A23C6C" w:rsidRPr="00890EC2">
        <w:t xml:space="preserve"> postavám. Náš ředitel castingu, </w:t>
      </w:r>
      <w:r w:rsidRPr="00890EC2">
        <w:t xml:space="preserve">David Bertrand, </w:t>
      </w:r>
      <w:r w:rsidR="00526954" w:rsidRPr="00890EC2">
        <w:t>před námi zmínil</w:t>
      </w:r>
      <w:r w:rsidRPr="00890EC2">
        <w:t xml:space="preserve"> </w:t>
      </w:r>
      <w:proofErr w:type="spellStart"/>
      <w:r w:rsidRPr="00890EC2">
        <w:t>Tahar</w:t>
      </w:r>
      <w:r w:rsidR="00A23C6C" w:rsidRPr="00890EC2">
        <w:t>a</w:t>
      </w:r>
      <w:proofErr w:type="spellEnd"/>
      <w:r w:rsidRPr="00890EC2">
        <w:t xml:space="preserve"> </w:t>
      </w:r>
      <w:proofErr w:type="spellStart"/>
      <w:r w:rsidRPr="00890EC2">
        <w:t>Rahim</w:t>
      </w:r>
      <w:r w:rsidR="00A23C6C" w:rsidRPr="00890EC2">
        <w:t>a</w:t>
      </w:r>
      <w:proofErr w:type="spellEnd"/>
      <w:r w:rsidRPr="00890EC2">
        <w:t>,</w:t>
      </w:r>
      <w:r w:rsidR="00A23C6C" w:rsidRPr="00890EC2">
        <w:t xml:space="preserve"> k němuž máme mimochodem </w:t>
      </w:r>
      <w:r w:rsidR="00526954" w:rsidRPr="00890EC2">
        <w:t xml:space="preserve">velmi </w:t>
      </w:r>
      <w:r w:rsidR="00A23C6C" w:rsidRPr="00890EC2">
        <w:t xml:space="preserve">blízko. </w:t>
      </w:r>
      <w:proofErr w:type="spellStart"/>
      <w:r w:rsidRPr="00890EC2">
        <w:t>Tahar</w:t>
      </w:r>
      <w:r w:rsidR="00AB1736" w:rsidRPr="00890EC2">
        <w:t>ova</w:t>
      </w:r>
      <w:proofErr w:type="spellEnd"/>
      <w:r w:rsidR="00AB1736" w:rsidRPr="00890EC2">
        <w:t xml:space="preserve"> první reakce byla</w:t>
      </w:r>
      <w:r w:rsidR="00A23C6C" w:rsidRPr="00890EC2">
        <w:t>, že jsme se zbláznili, ale poté</w:t>
      </w:r>
      <w:r w:rsidR="00526954" w:rsidRPr="00890EC2">
        <w:t xml:space="preserve">, co </w:t>
      </w:r>
      <w:r w:rsidR="00A23C6C" w:rsidRPr="00890EC2">
        <w:t>strávil několik dní sledováním všech dokumentárních snímků a rozhovorů s</w:t>
      </w:r>
      <w:r w:rsidR="00526954" w:rsidRPr="00890EC2">
        <w:t> </w:t>
      </w:r>
      <w:r w:rsidR="00A23C6C" w:rsidRPr="00890EC2">
        <w:t>Aznavourem</w:t>
      </w:r>
      <w:r w:rsidR="00526954" w:rsidRPr="00890EC2">
        <w:t>, nám zavolal</w:t>
      </w:r>
      <w:r w:rsidR="00AB1736" w:rsidRPr="00890EC2">
        <w:t xml:space="preserve"> a řekl,</w:t>
      </w:r>
      <w:r w:rsidR="00C12CFA" w:rsidRPr="00890EC2">
        <w:t xml:space="preserve"> že si myslí, že </w:t>
      </w:r>
      <w:r w:rsidR="002C2658" w:rsidRPr="00890EC2">
        <w:t>se mu podařilo najít</w:t>
      </w:r>
      <w:r w:rsidR="00C12CFA" w:rsidRPr="00890EC2">
        <w:t xml:space="preserve"> vhodný </w:t>
      </w:r>
      <w:r w:rsidR="002C2658" w:rsidRPr="00890EC2">
        <w:t>hlas</w:t>
      </w:r>
      <w:r w:rsidR="00C12CFA" w:rsidRPr="00890EC2">
        <w:t xml:space="preserve"> a že do toho půjde. </w:t>
      </w:r>
    </w:p>
    <w:p w14:paraId="2D8F3549" w14:textId="309CA6B5" w:rsidR="00C12CFA" w:rsidRPr="00890EC2" w:rsidRDefault="00C12CFA" w:rsidP="00890EC2">
      <w:pPr>
        <w:spacing w:after="60" w:line="254" w:lineRule="auto"/>
        <w:jc w:val="both"/>
      </w:pPr>
      <w:r w:rsidRPr="00890EC2">
        <w:t xml:space="preserve">Pak </w:t>
      </w:r>
      <w:r w:rsidR="00AB1736" w:rsidRPr="00890EC2">
        <w:t>bylo ještě nutné řešit</w:t>
      </w:r>
      <w:r w:rsidRPr="00890EC2">
        <w:t xml:space="preserve"> otázk</w:t>
      </w:r>
      <w:r w:rsidR="002C2658" w:rsidRPr="00890EC2">
        <w:t>u</w:t>
      </w:r>
      <w:r w:rsidRPr="00890EC2">
        <w:t xml:space="preserve"> věku. Udělali jsme </w:t>
      </w:r>
      <w:r w:rsidR="00AB1736" w:rsidRPr="00890EC2">
        <w:t xml:space="preserve">několik </w:t>
      </w:r>
      <w:r w:rsidRPr="00890EC2">
        <w:t>zkouš</w:t>
      </w:r>
      <w:r w:rsidR="00AB1736" w:rsidRPr="00890EC2">
        <w:t>e</w:t>
      </w:r>
      <w:r w:rsidRPr="00890EC2">
        <w:t xml:space="preserve">k s „omlazeným“ </w:t>
      </w:r>
      <w:proofErr w:type="spellStart"/>
      <w:r w:rsidRPr="00890EC2">
        <w:t>Taharem</w:t>
      </w:r>
      <w:proofErr w:type="spellEnd"/>
      <w:r w:rsidRPr="00890EC2">
        <w:t xml:space="preserve"> </w:t>
      </w:r>
      <w:r w:rsidR="00AB1736" w:rsidRPr="00890EC2">
        <w:t>a</w:t>
      </w:r>
      <w:r w:rsidRPr="00890EC2">
        <w:t xml:space="preserve"> </w:t>
      </w:r>
      <w:r w:rsidR="00AB1736" w:rsidRPr="00890EC2">
        <w:t>první záběry</w:t>
      </w:r>
      <w:r w:rsidRPr="00890EC2">
        <w:t xml:space="preserve"> fungovaly. </w:t>
      </w:r>
      <w:r w:rsidR="002C2658" w:rsidRPr="00890EC2">
        <w:t>H</w:t>
      </w:r>
      <w:r w:rsidR="00AB1736" w:rsidRPr="00890EC2">
        <w:t xml:space="preserve">ned </w:t>
      </w:r>
      <w:r w:rsidR="002C2658" w:rsidRPr="00890EC2">
        <w:t xml:space="preserve">potom </w:t>
      </w:r>
      <w:r w:rsidR="00AB1736" w:rsidRPr="00890EC2">
        <w:t>začal</w:t>
      </w:r>
      <w:r w:rsidRPr="00890EC2">
        <w:t xml:space="preserve"> brát hodiny zpěvu, tance a klavíru, aby se </w:t>
      </w:r>
      <w:r w:rsidR="00AB1736" w:rsidRPr="00890EC2">
        <w:t>Aznavourov</w:t>
      </w:r>
      <w:r w:rsidR="002C2658" w:rsidRPr="00890EC2">
        <w:t>i</w:t>
      </w:r>
      <w:r w:rsidRPr="00890EC2">
        <w:t xml:space="preserve"> co nejvíc přiblížil. Dávali jsme mu přečíst každou </w:t>
      </w:r>
      <w:r w:rsidR="00AB1736" w:rsidRPr="00890EC2">
        <w:t xml:space="preserve">novou </w:t>
      </w:r>
      <w:r w:rsidRPr="00890EC2">
        <w:t xml:space="preserve">verzi scénáře a probírali jsme s ním </w:t>
      </w:r>
      <w:r w:rsidR="00AB1736" w:rsidRPr="00890EC2">
        <w:t>jednotlivé</w:t>
      </w:r>
      <w:r w:rsidRPr="00890EC2">
        <w:t xml:space="preserve"> scén</w:t>
      </w:r>
      <w:r w:rsidR="00AB1736" w:rsidRPr="00890EC2">
        <w:t>y</w:t>
      </w:r>
      <w:r w:rsidRPr="00890EC2">
        <w:t xml:space="preserve">. Takhle jsme </w:t>
      </w:r>
      <w:r w:rsidR="00AB1736" w:rsidRPr="00890EC2">
        <w:t xml:space="preserve">společně </w:t>
      </w:r>
      <w:r w:rsidRPr="00890EC2">
        <w:t xml:space="preserve">pracovali poprvé. </w:t>
      </w:r>
      <w:proofErr w:type="spellStart"/>
      <w:r w:rsidRPr="00890EC2">
        <w:t>Tahar</w:t>
      </w:r>
      <w:proofErr w:type="spellEnd"/>
      <w:r w:rsidRPr="00890EC2">
        <w:t xml:space="preserve"> nám na</w:t>
      </w:r>
      <w:r w:rsidR="00AB1736" w:rsidRPr="00890EC2">
        <w:t>vrhoval, jak by se</w:t>
      </w:r>
      <w:r w:rsidRPr="00890EC2">
        <w:t xml:space="preserve"> různé </w:t>
      </w:r>
      <w:r w:rsidR="00AB1736" w:rsidRPr="00890EC2">
        <w:t>scény daly zahrát, takže přímo ovlivňoval jejich pojetí</w:t>
      </w:r>
      <w:r w:rsidRPr="00890EC2">
        <w:t xml:space="preserve">. </w:t>
      </w:r>
      <w:r w:rsidR="00AB1736" w:rsidRPr="00890EC2">
        <w:t>P</w:t>
      </w:r>
      <w:r w:rsidRPr="00890EC2">
        <w:t>ostupovali</w:t>
      </w:r>
      <w:r w:rsidR="00AB1736" w:rsidRPr="00890EC2">
        <w:t xml:space="preserve"> jsme společně, ruku v ruce</w:t>
      </w:r>
      <w:r w:rsidRPr="00890EC2">
        <w:t>.</w:t>
      </w:r>
    </w:p>
    <w:p w14:paraId="2DF83CC1" w14:textId="18C201A6" w:rsidR="00253490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</w:t>
      </w:r>
      <w:proofErr w:type="spellStart"/>
      <w:r w:rsidRPr="00890EC2">
        <w:rPr>
          <w:b/>
          <w:bCs/>
        </w:rPr>
        <w:t>Corps</w:t>
      </w:r>
      <w:proofErr w:type="spellEnd"/>
      <w:r w:rsidRPr="00890EC2">
        <w:rPr>
          <w:b/>
          <w:bCs/>
        </w:rPr>
        <w:t xml:space="preserve"> </w:t>
      </w:r>
      <w:proofErr w:type="spellStart"/>
      <w:r w:rsidR="007B2DA3" w:rsidRPr="00890EC2">
        <w:rPr>
          <w:b/>
          <w:bCs/>
        </w:rPr>
        <w:t>Malade</w:t>
      </w:r>
      <w:proofErr w:type="spellEnd"/>
      <w:r w:rsidR="007B2DA3" w:rsidRPr="00890EC2">
        <w:rPr>
          <w:b/>
          <w:bCs/>
        </w:rPr>
        <w:t>:</w:t>
      </w:r>
      <w:r w:rsidRPr="00890EC2">
        <w:t xml:space="preserve"> </w:t>
      </w:r>
      <w:proofErr w:type="spellStart"/>
      <w:r w:rsidRPr="00890EC2">
        <w:t>Tahar</w:t>
      </w:r>
      <w:proofErr w:type="spellEnd"/>
      <w:r w:rsidRPr="00890EC2">
        <w:t xml:space="preserve"> </w:t>
      </w:r>
      <w:r w:rsidR="00C12CFA" w:rsidRPr="00890EC2">
        <w:t xml:space="preserve">má jednak talent a jednak </w:t>
      </w:r>
      <w:r w:rsidR="00AB1736" w:rsidRPr="00890EC2">
        <w:t>schopnost</w:t>
      </w:r>
      <w:r w:rsidR="00C12CFA" w:rsidRPr="00890EC2">
        <w:t xml:space="preserve"> promě</w:t>
      </w:r>
      <w:r w:rsidR="00AB1736" w:rsidRPr="00890EC2">
        <w:t xml:space="preserve">ňovat se </w:t>
      </w:r>
      <w:r w:rsidR="00C12CFA" w:rsidRPr="00890EC2">
        <w:t xml:space="preserve">jako chameleon, což bylo </w:t>
      </w:r>
      <w:r w:rsidR="00AB1736" w:rsidRPr="00890EC2">
        <w:t>tentokrát opravdu</w:t>
      </w:r>
      <w:r w:rsidR="00C12CFA" w:rsidRPr="00890EC2">
        <w:t xml:space="preserve"> potřeba. Dokázal to například </w:t>
      </w:r>
      <w:r w:rsidR="00AB1736" w:rsidRPr="00890EC2">
        <w:t xml:space="preserve">už </w:t>
      </w:r>
      <w:r w:rsidR="00C12CFA" w:rsidRPr="00890EC2">
        <w:t xml:space="preserve">v seriálu </w:t>
      </w:r>
      <w:proofErr w:type="spellStart"/>
      <w:r w:rsidRPr="00890EC2">
        <w:rPr>
          <w:i/>
          <w:iCs/>
        </w:rPr>
        <w:t>Le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Serpent</w:t>
      </w:r>
      <w:proofErr w:type="spellEnd"/>
      <w:r w:rsidR="00C12CFA" w:rsidRPr="00890EC2">
        <w:t xml:space="preserve"> </w:t>
      </w:r>
      <w:r w:rsidR="00C12CFA" w:rsidRPr="00890EC2">
        <w:rPr>
          <w:i/>
          <w:iCs/>
        </w:rPr>
        <w:t>(Had)</w:t>
      </w:r>
      <w:r w:rsidRPr="00890EC2">
        <w:t xml:space="preserve">. </w:t>
      </w:r>
      <w:r w:rsidR="00C12CFA" w:rsidRPr="00890EC2">
        <w:t xml:space="preserve">Věděli jsme, že </w:t>
      </w:r>
      <w:r w:rsidR="00AB1736" w:rsidRPr="00890EC2">
        <w:t xml:space="preserve">se na plátně </w:t>
      </w:r>
      <w:r w:rsidR="00C12CFA" w:rsidRPr="00890EC2">
        <w:t xml:space="preserve">dokáže </w:t>
      </w:r>
      <w:r w:rsidR="00AB1736" w:rsidRPr="00890EC2">
        <w:t>změnit</w:t>
      </w:r>
      <w:r w:rsidR="00C12CFA" w:rsidRPr="00890EC2">
        <w:t xml:space="preserve"> k nepoznání, že</w:t>
      </w:r>
      <w:r w:rsidR="00AB1736" w:rsidRPr="00890EC2">
        <w:t xml:space="preserve"> umí</w:t>
      </w:r>
      <w:r w:rsidR="00C12CFA" w:rsidRPr="00890EC2">
        <w:t xml:space="preserve"> změnit způsob, jakým mluví, i gestikulaci. </w:t>
      </w:r>
      <w:r w:rsidR="00AB1736" w:rsidRPr="00890EC2">
        <w:t>Jen m</w:t>
      </w:r>
      <w:r w:rsidR="00C12CFA" w:rsidRPr="00890EC2">
        <w:t xml:space="preserve">álo herců dokáže takhle splynout s postavou. </w:t>
      </w:r>
      <w:r w:rsidR="00AB1736" w:rsidRPr="00890EC2">
        <w:t>A n</w:t>
      </w:r>
      <w:r w:rsidR="00C12CFA" w:rsidRPr="00890EC2">
        <w:t>avíc je neuvěřitelně pracovitý: mluvil jako Aznavour už několik měsíců před začátkem natáčení, non-stop, dokonc</w:t>
      </w:r>
      <w:r w:rsidR="00AB1736" w:rsidRPr="00890EC2">
        <w:t>e</w:t>
      </w:r>
      <w:r w:rsidR="00C12CFA" w:rsidRPr="00890EC2">
        <w:t xml:space="preserve"> i se svou rodinou a svými přáteli</w:t>
      </w:r>
      <w:r w:rsidRPr="00890EC2">
        <w:t xml:space="preserve">! </w:t>
      </w:r>
      <w:r w:rsidR="00C12CFA" w:rsidRPr="00890EC2">
        <w:t xml:space="preserve">Dokázal té postavě </w:t>
      </w:r>
      <w:r w:rsidR="00C12CFA" w:rsidRPr="00890EC2">
        <w:lastRenderedPageBreak/>
        <w:t xml:space="preserve">vdechnout lidskost, </w:t>
      </w:r>
      <w:r w:rsidR="00AB1736" w:rsidRPr="00890EC2">
        <w:t xml:space="preserve">Charles </w:t>
      </w:r>
      <w:r w:rsidR="00C12CFA" w:rsidRPr="00890EC2">
        <w:t xml:space="preserve">je v jeho podání </w:t>
      </w:r>
      <w:r w:rsidR="00AB1736" w:rsidRPr="00890EC2">
        <w:t>podmanivý</w:t>
      </w:r>
      <w:r w:rsidRPr="00890EC2">
        <w:t xml:space="preserve">, </w:t>
      </w:r>
      <w:r w:rsidR="0037653C" w:rsidRPr="00890EC2">
        <w:t>i když opouští svou rodinu</w:t>
      </w:r>
      <w:r w:rsidR="00AB1736" w:rsidRPr="00890EC2">
        <w:t>.</w:t>
      </w:r>
      <w:r w:rsidR="0037653C" w:rsidRPr="00890EC2">
        <w:t xml:space="preserve"> </w:t>
      </w:r>
      <w:proofErr w:type="spellStart"/>
      <w:r w:rsidRPr="00890EC2">
        <w:t>Tahar</w:t>
      </w:r>
      <w:proofErr w:type="spellEnd"/>
      <w:r w:rsidR="0037653C" w:rsidRPr="00890EC2">
        <w:t xml:space="preserve"> ho dokázal zpodobnit se všemi jeho nedostatky a křehkostí. </w:t>
      </w:r>
    </w:p>
    <w:p w14:paraId="1DE9DF01" w14:textId="77777777" w:rsidR="00253490" w:rsidRPr="00890EC2" w:rsidRDefault="00253490" w:rsidP="00890EC2">
      <w:pPr>
        <w:spacing w:after="60" w:line="254" w:lineRule="auto"/>
        <w:jc w:val="both"/>
      </w:pPr>
    </w:p>
    <w:p w14:paraId="5304B7A1" w14:textId="40568452" w:rsidR="0037653C" w:rsidRPr="00890EC2" w:rsidRDefault="0037653C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</w:t>
      </w:r>
      <w:r w:rsidR="00AB1736" w:rsidRPr="00890EC2">
        <w:rPr>
          <w:b/>
          <w:bCs/>
        </w:rPr>
        <w:t>probíhal výběr</w:t>
      </w:r>
      <w:r w:rsidRPr="00890EC2">
        <w:rPr>
          <w:b/>
          <w:bCs/>
        </w:rPr>
        <w:t xml:space="preserve"> další</w:t>
      </w:r>
      <w:r w:rsidR="00AB1736" w:rsidRPr="00890EC2">
        <w:rPr>
          <w:b/>
          <w:bCs/>
        </w:rPr>
        <w:t>ch</w:t>
      </w:r>
      <w:r w:rsidRPr="00890EC2">
        <w:rPr>
          <w:b/>
          <w:bCs/>
        </w:rPr>
        <w:t xml:space="preserve"> herc</w:t>
      </w:r>
      <w:r w:rsidR="00AB1736" w:rsidRPr="00890EC2">
        <w:rPr>
          <w:b/>
          <w:bCs/>
        </w:rPr>
        <w:t>ů</w:t>
      </w:r>
      <w:r w:rsidRPr="00890EC2">
        <w:rPr>
          <w:b/>
          <w:bCs/>
        </w:rPr>
        <w:t xml:space="preserve">? </w:t>
      </w:r>
    </w:p>
    <w:p w14:paraId="3C9C6B01" w14:textId="30BAAEE6" w:rsidR="004F1505" w:rsidRPr="00890EC2" w:rsidRDefault="00253490" w:rsidP="00890EC2">
      <w:pPr>
        <w:spacing w:after="60" w:line="254" w:lineRule="auto"/>
        <w:jc w:val="both"/>
      </w:pPr>
      <w:proofErr w:type="spellStart"/>
      <w:r w:rsidRPr="00890EC2">
        <w:rPr>
          <w:b/>
          <w:bCs/>
        </w:rPr>
        <w:t>Mehdi</w:t>
      </w:r>
      <w:proofErr w:type="spellEnd"/>
      <w:r w:rsidRPr="00890EC2">
        <w:rPr>
          <w:b/>
          <w:bCs/>
        </w:rPr>
        <w:t xml:space="preserve"> </w:t>
      </w:r>
      <w:proofErr w:type="spellStart"/>
      <w:r w:rsidR="007B2DA3" w:rsidRPr="00890EC2">
        <w:rPr>
          <w:b/>
          <w:bCs/>
        </w:rPr>
        <w:t>Idir</w:t>
      </w:r>
      <w:proofErr w:type="spellEnd"/>
      <w:r w:rsidR="007B2DA3" w:rsidRPr="00890EC2">
        <w:rPr>
          <w:b/>
          <w:bCs/>
        </w:rPr>
        <w:t>:</w:t>
      </w:r>
      <w:r w:rsidRPr="00890EC2">
        <w:t xml:space="preserve"> </w:t>
      </w:r>
      <w:r w:rsidR="0037653C" w:rsidRPr="00890EC2">
        <w:t>Vedle</w:t>
      </w:r>
      <w:r w:rsidRPr="00890EC2">
        <w:t xml:space="preserve"> </w:t>
      </w:r>
      <w:proofErr w:type="spellStart"/>
      <w:r w:rsidRPr="00890EC2">
        <w:t>Tahar</w:t>
      </w:r>
      <w:r w:rsidR="0037653C" w:rsidRPr="00890EC2">
        <w:t>a</w:t>
      </w:r>
      <w:proofErr w:type="spellEnd"/>
      <w:r w:rsidRPr="00890EC2">
        <w:t xml:space="preserve"> </w:t>
      </w:r>
      <w:proofErr w:type="spellStart"/>
      <w:r w:rsidRPr="00890EC2">
        <w:t>Rahim</w:t>
      </w:r>
      <w:r w:rsidR="0037653C" w:rsidRPr="00890EC2">
        <w:t>a</w:t>
      </w:r>
      <w:proofErr w:type="spellEnd"/>
      <w:r w:rsidRPr="00890EC2">
        <w:t xml:space="preserve"> </w:t>
      </w:r>
      <w:r w:rsidR="004F1505" w:rsidRPr="00890EC2">
        <w:t>a</w:t>
      </w:r>
      <w:r w:rsidRPr="00890EC2">
        <w:t xml:space="preserve"> Bastien</w:t>
      </w:r>
      <w:r w:rsidR="004F1505" w:rsidRPr="00890EC2">
        <w:t>a</w:t>
      </w:r>
      <w:r w:rsidRPr="00890EC2">
        <w:t xml:space="preserve"> </w:t>
      </w:r>
      <w:proofErr w:type="spellStart"/>
      <w:r w:rsidRPr="00890EC2">
        <w:t>Bouillon</w:t>
      </w:r>
      <w:r w:rsidR="004F1505" w:rsidRPr="00890EC2">
        <w:t>a</w:t>
      </w:r>
      <w:proofErr w:type="spellEnd"/>
      <w:r w:rsidRPr="00890EC2">
        <w:t>,</w:t>
      </w:r>
      <w:r w:rsidR="004F1505" w:rsidRPr="00890EC2">
        <w:t xml:space="preserve"> o němž jsme </w:t>
      </w:r>
      <w:r w:rsidR="00AB1736" w:rsidRPr="00890EC2">
        <w:t xml:space="preserve">už </w:t>
      </w:r>
      <w:r w:rsidR="004F1505" w:rsidRPr="00890EC2">
        <w:t xml:space="preserve">říkali, že byl pro roli Pierra </w:t>
      </w:r>
      <w:proofErr w:type="spellStart"/>
      <w:r w:rsidR="004F1505" w:rsidRPr="00890EC2">
        <w:t>Rocheho</w:t>
      </w:r>
      <w:proofErr w:type="spellEnd"/>
      <w:r w:rsidR="004F1505" w:rsidRPr="00890EC2">
        <w:t xml:space="preserve"> ideální, jsme chtěli obsadit profesionální herce, které</w:t>
      </w:r>
      <w:r w:rsidR="00AB1736" w:rsidRPr="00890EC2">
        <w:t xml:space="preserve"> ale</w:t>
      </w:r>
      <w:r w:rsidR="004F1505" w:rsidRPr="00890EC2">
        <w:t xml:space="preserve"> publikum moc nezná. Casting trval dlouho, rolí bylo hodně. </w:t>
      </w:r>
    </w:p>
    <w:p w14:paraId="1E67A3BF" w14:textId="5438A8BD" w:rsidR="00C82C97" w:rsidRPr="00890EC2" w:rsidRDefault="0025349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</w:t>
      </w:r>
      <w:proofErr w:type="spellStart"/>
      <w:r w:rsidRPr="00890EC2">
        <w:rPr>
          <w:b/>
          <w:bCs/>
        </w:rPr>
        <w:t>Corps</w:t>
      </w:r>
      <w:proofErr w:type="spellEnd"/>
      <w:r w:rsidRPr="00890EC2">
        <w:rPr>
          <w:b/>
          <w:bCs/>
        </w:rPr>
        <w:t xml:space="preserve"> </w:t>
      </w:r>
      <w:proofErr w:type="spellStart"/>
      <w:r w:rsidR="007B2DA3" w:rsidRPr="00890EC2">
        <w:rPr>
          <w:b/>
          <w:bCs/>
        </w:rPr>
        <w:t>Malade</w:t>
      </w:r>
      <w:proofErr w:type="spellEnd"/>
      <w:r w:rsidR="007B2DA3" w:rsidRPr="00890EC2">
        <w:rPr>
          <w:b/>
          <w:bCs/>
        </w:rPr>
        <w:t>:</w:t>
      </w:r>
      <w:r w:rsidRPr="00890EC2">
        <w:t xml:space="preserve"> Marie-Julie </w:t>
      </w:r>
      <w:proofErr w:type="spellStart"/>
      <w:r w:rsidRPr="00890EC2">
        <w:t>Baup</w:t>
      </w:r>
      <w:proofErr w:type="spellEnd"/>
      <w:r w:rsidRPr="00890EC2">
        <w:t xml:space="preserve"> </w:t>
      </w:r>
      <w:r w:rsidR="004F1505" w:rsidRPr="00890EC2">
        <w:t xml:space="preserve">v roli </w:t>
      </w:r>
      <w:proofErr w:type="spellStart"/>
      <w:r w:rsidR="004F1505" w:rsidRPr="00890EC2">
        <w:t>Édith</w:t>
      </w:r>
      <w:proofErr w:type="spellEnd"/>
      <w:r w:rsidR="004F1505" w:rsidRPr="00890EC2">
        <w:t xml:space="preserve"> Piaf nás naprosto ohromila. Viděli jsme ji hrát v</w:t>
      </w:r>
      <w:r w:rsidR="00C82C97" w:rsidRPr="00890EC2">
        <w:t xml:space="preserve"> divadelní hře </w:t>
      </w:r>
      <w:proofErr w:type="spellStart"/>
      <w:r w:rsidRPr="00890EC2">
        <w:rPr>
          <w:i/>
          <w:iCs/>
        </w:rPr>
        <w:t>Oublie</w:t>
      </w:r>
      <w:proofErr w:type="spellEnd"/>
      <w:r w:rsidRPr="00890EC2">
        <w:rPr>
          <w:i/>
          <w:iCs/>
        </w:rPr>
        <w:t>-moi</w:t>
      </w:r>
      <w:r w:rsidRPr="00890EC2">
        <w:t xml:space="preserve">. </w:t>
      </w:r>
      <w:r w:rsidR="00C82C97" w:rsidRPr="00890EC2">
        <w:t>Zhostit se této role po</w:t>
      </w:r>
      <w:r w:rsidRPr="00890EC2">
        <w:t xml:space="preserve"> Marion </w:t>
      </w:r>
      <w:proofErr w:type="spellStart"/>
      <w:r w:rsidRPr="00890EC2">
        <w:t>Cotillard</w:t>
      </w:r>
      <w:proofErr w:type="spellEnd"/>
      <w:r w:rsidRPr="00890EC2">
        <w:t xml:space="preserve"> </w:t>
      </w:r>
      <w:r w:rsidR="00C82C97" w:rsidRPr="00890EC2">
        <w:t xml:space="preserve">byla velká výzva a ona dokázala ztvárnit </w:t>
      </w:r>
      <w:r w:rsidRPr="00890EC2">
        <w:t xml:space="preserve">Piaf </w:t>
      </w:r>
      <w:r w:rsidR="00C82C97" w:rsidRPr="00890EC2">
        <w:t xml:space="preserve">po svém, aniž by se uchýlila ke karikatuře. Dokázala do filmu také vnést humor, pro zpěvačku tak charakteristický. </w:t>
      </w:r>
      <w:r w:rsidRPr="00890EC2">
        <w:t>Charles</w:t>
      </w:r>
      <w:r w:rsidR="00C82C97" w:rsidRPr="00890EC2">
        <w:t xml:space="preserve"> nám vyprávěl, že neustále dělala vt</w:t>
      </w:r>
      <w:r w:rsidR="00416903" w:rsidRPr="00890EC2">
        <w:t>i</w:t>
      </w:r>
      <w:r w:rsidR="00C82C97" w:rsidRPr="00890EC2">
        <w:t>py.</w:t>
      </w:r>
      <w:r w:rsidRPr="00890EC2">
        <w:t xml:space="preserve"> Marie-Julie </w:t>
      </w:r>
      <w:r w:rsidR="00416903" w:rsidRPr="00890EC2">
        <w:t>se podařilo</w:t>
      </w:r>
      <w:r w:rsidR="00C82C97" w:rsidRPr="00890EC2">
        <w:t xml:space="preserve"> postihnout všechny kontrasty </w:t>
      </w:r>
      <w:proofErr w:type="spellStart"/>
      <w:r w:rsidR="00C82C97" w:rsidRPr="00890EC2">
        <w:t>Édith</w:t>
      </w:r>
      <w:proofErr w:type="spellEnd"/>
      <w:r w:rsidR="00C82C97" w:rsidRPr="00890EC2">
        <w:t xml:space="preserve"> </w:t>
      </w:r>
      <w:r w:rsidRPr="00890EC2">
        <w:t xml:space="preserve">Piaf, </w:t>
      </w:r>
      <w:r w:rsidR="00C82C97" w:rsidRPr="00890EC2">
        <w:t xml:space="preserve">která dokázala </w:t>
      </w:r>
      <w:r w:rsidR="00416903" w:rsidRPr="00890EC2">
        <w:t>jedním</w:t>
      </w:r>
      <w:r w:rsidR="00C82C97" w:rsidRPr="00890EC2">
        <w:t xml:space="preserve"> slovem ublížit i pohladit. </w:t>
      </w:r>
      <w:r w:rsidR="00416903" w:rsidRPr="00890EC2">
        <w:t xml:space="preserve">Obsazení </w:t>
      </w:r>
      <w:r w:rsidR="002D20DD" w:rsidRPr="00890EC2">
        <w:t xml:space="preserve">Camille </w:t>
      </w:r>
      <w:proofErr w:type="spellStart"/>
      <w:r w:rsidR="002D20DD" w:rsidRPr="00890EC2">
        <w:t>Moutawakil</w:t>
      </w:r>
      <w:proofErr w:type="spellEnd"/>
      <w:r w:rsidR="002D20DD" w:rsidRPr="00890EC2">
        <w:t xml:space="preserve">, </w:t>
      </w:r>
      <w:r w:rsidR="00C82C97" w:rsidRPr="00890EC2">
        <w:t>která hraje</w:t>
      </w:r>
      <w:r w:rsidR="002D20DD" w:rsidRPr="00890EC2">
        <w:t xml:space="preserve"> </w:t>
      </w:r>
      <w:proofErr w:type="spellStart"/>
      <w:r w:rsidR="002D20DD" w:rsidRPr="00890EC2">
        <w:t>Aïd</w:t>
      </w:r>
      <w:r w:rsidR="00C82C97" w:rsidRPr="00890EC2">
        <w:t>u</w:t>
      </w:r>
      <w:proofErr w:type="spellEnd"/>
      <w:r w:rsidR="002D20DD" w:rsidRPr="00890EC2">
        <w:t xml:space="preserve">, </w:t>
      </w:r>
      <w:r w:rsidR="00C82C97" w:rsidRPr="00890EC2">
        <w:t>Charlesovu sestru, byl</w:t>
      </w:r>
      <w:r w:rsidR="00416903" w:rsidRPr="00890EC2">
        <w:t>o dílem šťastné náhody</w:t>
      </w:r>
      <w:r w:rsidR="002D20DD" w:rsidRPr="00890EC2">
        <w:t xml:space="preserve">. </w:t>
      </w:r>
      <w:r w:rsidR="00416903" w:rsidRPr="00890EC2">
        <w:t>Dodala své postavě jiskru</w:t>
      </w:r>
      <w:r w:rsidR="00C82C97" w:rsidRPr="00890EC2">
        <w:t xml:space="preserve"> a dokázala zahrát </w:t>
      </w:r>
      <w:r w:rsidR="00416903" w:rsidRPr="00890EC2">
        <w:t>odvážno</w:t>
      </w:r>
      <w:r w:rsidR="00C82C97" w:rsidRPr="00890EC2">
        <w:t xml:space="preserve">u ženu, která se ničeho nebála a </w:t>
      </w:r>
      <w:r w:rsidR="00416903" w:rsidRPr="00890EC2">
        <w:t xml:space="preserve">měla ke svému bratrovi velmi blízko. </w:t>
      </w:r>
    </w:p>
    <w:p w14:paraId="62D0D6FF" w14:textId="25E609CA" w:rsidR="00157C21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C82C97" w:rsidRPr="00890EC2">
        <w:t xml:space="preserve">Ke ztvárnění ostatních členů rodiny jsme potřebovali herce arménského původu. </w:t>
      </w:r>
      <w:r w:rsidR="00157C21" w:rsidRPr="00890EC2">
        <w:t xml:space="preserve">Tato komunita musela být ve filmu zastoupena, </w:t>
      </w:r>
      <w:r w:rsidR="002C2658" w:rsidRPr="00890EC2">
        <w:t xml:space="preserve">už jenom </w:t>
      </w:r>
      <w:r w:rsidR="00157C21" w:rsidRPr="00890EC2">
        <w:t>proto, že Charlese hraje here</w:t>
      </w:r>
      <w:r w:rsidR="00416903" w:rsidRPr="00890EC2">
        <w:t>c</w:t>
      </w:r>
      <w:r w:rsidR="00157C21" w:rsidRPr="00890EC2">
        <w:t xml:space="preserve"> alžírského původu! </w:t>
      </w:r>
    </w:p>
    <w:p w14:paraId="5B9D29E8" w14:textId="77777777" w:rsidR="00AA235F" w:rsidRPr="00890EC2" w:rsidRDefault="00AA235F" w:rsidP="00890EC2">
      <w:pPr>
        <w:spacing w:after="60" w:line="254" w:lineRule="auto"/>
        <w:jc w:val="both"/>
      </w:pPr>
    </w:p>
    <w:p w14:paraId="7A413D73" w14:textId="7218F0FB" w:rsidR="002D20DD" w:rsidRPr="00890EC2" w:rsidRDefault="00157C21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jste pracovali s herci? </w:t>
      </w:r>
    </w:p>
    <w:p w14:paraId="5DCF65C1" w14:textId="4C394C38" w:rsidR="002D20DD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157C21" w:rsidRPr="00890EC2">
        <w:t xml:space="preserve">Oba máme práci s herci rádi. Vždycky se s každým z nich před natáčením sejdeme, dokonce i s těmi, kteří mají ve filmu </w:t>
      </w:r>
      <w:r w:rsidR="00416903" w:rsidRPr="00890EC2">
        <w:t xml:space="preserve">třeba </w:t>
      </w:r>
      <w:r w:rsidR="00157C21" w:rsidRPr="00890EC2">
        <w:t xml:space="preserve">jen jednu větu. </w:t>
      </w:r>
      <w:r w:rsidR="00416903" w:rsidRPr="00890EC2">
        <w:t>A j</w:t>
      </w:r>
      <w:r w:rsidR="00157C21" w:rsidRPr="00890EC2">
        <w:t xml:space="preserve">sme také rádi, když se </w:t>
      </w:r>
      <w:r w:rsidR="00416903" w:rsidRPr="00890EC2">
        <w:t>všichni mohou ještě</w:t>
      </w:r>
      <w:r w:rsidR="00157C21" w:rsidRPr="00890EC2">
        <w:t xml:space="preserve"> před natáčením setkat se svým</w:t>
      </w:r>
      <w:r w:rsidR="00416903" w:rsidRPr="00890EC2">
        <w:t xml:space="preserve">i filmovými </w:t>
      </w:r>
      <w:r w:rsidR="00157C21" w:rsidRPr="00890EC2">
        <w:t>protějšk</w:t>
      </w:r>
      <w:r w:rsidR="00416903" w:rsidRPr="00890EC2">
        <w:t>y</w:t>
      </w:r>
      <w:r w:rsidR="00157C21" w:rsidRPr="00890EC2">
        <w:t xml:space="preserve">. Je to příjemnější a ušetří to čas na place. </w:t>
      </w:r>
    </w:p>
    <w:p w14:paraId="380577F5" w14:textId="77777777" w:rsidR="00AA235F" w:rsidRPr="00890EC2" w:rsidRDefault="00AA235F" w:rsidP="00890EC2">
      <w:pPr>
        <w:spacing w:after="60" w:line="254" w:lineRule="auto"/>
        <w:jc w:val="both"/>
      </w:pPr>
    </w:p>
    <w:p w14:paraId="4E2B52FE" w14:textId="320A5657" w:rsidR="002D20DD" w:rsidRPr="00890EC2" w:rsidRDefault="00157C21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jste řešili dekorace a kostýmy? </w:t>
      </w:r>
    </w:p>
    <w:p w14:paraId="3AD0E235" w14:textId="19003EEC" w:rsidR="002D20DD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157C21" w:rsidRPr="00890EC2">
        <w:t xml:space="preserve">Měli jsme </w:t>
      </w:r>
      <w:r w:rsidR="00416903" w:rsidRPr="00890EC2">
        <w:t>tým</w:t>
      </w:r>
      <w:r w:rsidR="00157C21" w:rsidRPr="00890EC2">
        <w:t xml:space="preserve"> jako z</w:t>
      </w:r>
      <w:r w:rsidR="00AA235F" w:rsidRPr="00890EC2">
        <w:t xml:space="preserve"> </w:t>
      </w:r>
      <w:proofErr w:type="spellStart"/>
      <w:r w:rsidR="00AA235F" w:rsidRPr="00890EC2">
        <w:t>C</w:t>
      </w:r>
      <w:r w:rsidRPr="00890EC2">
        <w:t>hampions</w:t>
      </w:r>
      <w:proofErr w:type="spellEnd"/>
      <w:r w:rsidRPr="00890EC2">
        <w:t xml:space="preserve"> </w:t>
      </w:r>
      <w:proofErr w:type="spellStart"/>
      <w:r w:rsidRPr="00890EC2">
        <w:t>League</w:t>
      </w:r>
      <w:proofErr w:type="spellEnd"/>
      <w:r w:rsidRPr="00890EC2">
        <w:t>!</w:t>
      </w:r>
      <w:r w:rsidR="00157C21" w:rsidRPr="00890EC2">
        <w:t xml:space="preserve"> U film</w:t>
      </w:r>
      <w:r w:rsidR="00416903" w:rsidRPr="00890EC2">
        <w:t>ů, které jsou zasazené do určitého časového období,</w:t>
      </w:r>
      <w:r w:rsidR="00157C21" w:rsidRPr="00890EC2">
        <w:t xml:space="preserve"> jako je tento, je nutné udělat </w:t>
      </w:r>
      <w:r w:rsidR="00416903" w:rsidRPr="00890EC2">
        <w:t xml:space="preserve">si předem </w:t>
      </w:r>
      <w:r w:rsidR="00157C21" w:rsidRPr="00890EC2">
        <w:t>pořádné reše</w:t>
      </w:r>
      <w:r w:rsidRPr="00890EC2">
        <w:t>r</w:t>
      </w:r>
      <w:r w:rsidR="00157C21" w:rsidRPr="00890EC2">
        <w:t>še a neponechat n</w:t>
      </w:r>
      <w:r w:rsidR="00416903" w:rsidRPr="00890EC2">
        <w:t>i</w:t>
      </w:r>
      <w:r w:rsidR="00157C21" w:rsidRPr="00890EC2">
        <w:t xml:space="preserve">c náhodě. Jak tehdy </w:t>
      </w:r>
      <w:r w:rsidR="007616EE" w:rsidRPr="00890EC2">
        <w:t>vypada</w:t>
      </w:r>
      <w:r w:rsidR="00157C21" w:rsidRPr="00890EC2">
        <w:t>ly opony v sálech</w:t>
      </w:r>
      <w:r w:rsidRPr="00890EC2">
        <w:t xml:space="preserve">? </w:t>
      </w:r>
      <w:r w:rsidR="00157C21" w:rsidRPr="00890EC2">
        <w:t xml:space="preserve">Jak </w:t>
      </w:r>
      <w:r w:rsidR="00416903" w:rsidRPr="00890EC2">
        <w:t>j</w:t>
      </w:r>
      <w:r w:rsidR="00157C21" w:rsidRPr="00890EC2">
        <w:t>e zatahoval</w:t>
      </w:r>
      <w:r w:rsidR="00416903" w:rsidRPr="00890EC2">
        <w:t>i</w:t>
      </w:r>
      <w:r w:rsidR="00157C21" w:rsidRPr="00890EC2">
        <w:t>? Museli jsme se informovat u odborníků, hledat v literatuře. A to samé platí pro jazyk</w:t>
      </w:r>
      <w:r w:rsidR="007616EE" w:rsidRPr="00890EC2">
        <w:t xml:space="preserve"> </w:t>
      </w:r>
      <w:r w:rsidR="00157C21" w:rsidRPr="00890EC2">
        <w:t>– kdy se například začalo říkat „</w:t>
      </w:r>
      <w:proofErr w:type="spellStart"/>
      <w:r w:rsidR="00157C21" w:rsidRPr="00890EC2">
        <w:t>okay</w:t>
      </w:r>
      <w:proofErr w:type="spellEnd"/>
      <w:r w:rsidR="00157C21" w:rsidRPr="00890EC2">
        <w:t xml:space="preserve">“? </w:t>
      </w:r>
      <w:r w:rsidR="00416903" w:rsidRPr="00890EC2">
        <w:t>Museli jsme si klást všechny tyhle otázky</w:t>
      </w:r>
      <w:r w:rsidR="007616EE" w:rsidRPr="00890EC2">
        <w:t xml:space="preserve"> a také jsme dali </w:t>
      </w:r>
      <w:r w:rsidR="00157C21" w:rsidRPr="00890EC2">
        <w:t xml:space="preserve">všechny naše dialogy </w:t>
      </w:r>
      <w:r w:rsidR="00416903" w:rsidRPr="00890EC2">
        <w:t xml:space="preserve">k </w:t>
      </w:r>
      <w:r w:rsidR="007616EE" w:rsidRPr="00890EC2">
        <w:t>posou</w:t>
      </w:r>
      <w:r w:rsidR="00416903" w:rsidRPr="00890EC2">
        <w:t>zení</w:t>
      </w:r>
      <w:r w:rsidR="007616EE" w:rsidRPr="00890EC2">
        <w:t xml:space="preserve"> </w:t>
      </w:r>
      <w:r w:rsidR="00157C21" w:rsidRPr="00890EC2">
        <w:t xml:space="preserve">historikovi. </w:t>
      </w:r>
      <w:r w:rsidR="00416903" w:rsidRPr="00890EC2">
        <w:t>Také</w:t>
      </w:r>
      <w:r w:rsidR="00157C21" w:rsidRPr="00890EC2">
        <w:t xml:space="preserve"> kostýmy vyžadovaly pořádnou přípravu. Musely se vyvíjet spolu s vývojem postav.</w:t>
      </w:r>
      <w:r w:rsidRPr="00890EC2">
        <w:t xml:space="preserve"> </w:t>
      </w:r>
      <w:r w:rsidR="007616EE" w:rsidRPr="00890EC2">
        <w:t>N</w:t>
      </w:r>
      <w:r w:rsidR="00157C21" w:rsidRPr="00890EC2">
        <w:t xml:space="preserve">a začátku nosí </w:t>
      </w:r>
      <w:r w:rsidR="00470EA7" w:rsidRPr="00890EC2">
        <w:t xml:space="preserve">Charles </w:t>
      </w:r>
      <w:r w:rsidR="00157C21" w:rsidRPr="00890EC2">
        <w:t>šaty</w:t>
      </w:r>
      <w:r w:rsidR="007616EE" w:rsidRPr="00890EC2">
        <w:t xml:space="preserve"> z druhé ruky</w:t>
      </w:r>
      <w:r w:rsidR="00157C21" w:rsidRPr="00890EC2">
        <w:t xml:space="preserve">, </w:t>
      </w:r>
      <w:r w:rsidR="00470EA7" w:rsidRPr="00890EC2">
        <w:t>v kterých se ztrácí</w:t>
      </w:r>
      <w:r w:rsidR="00157C21" w:rsidRPr="00890EC2">
        <w:t xml:space="preserve">. Každý doplněk </w:t>
      </w:r>
      <w:r w:rsidR="007616EE" w:rsidRPr="00890EC2">
        <w:t>o něčem vypovíd</w:t>
      </w:r>
      <w:r w:rsidR="00470EA7" w:rsidRPr="00890EC2">
        <w:t>á</w:t>
      </w:r>
      <w:r w:rsidR="007616EE" w:rsidRPr="00890EC2">
        <w:t xml:space="preserve">. </w:t>
      </w:r>
      <w:r w:rsidR="00157C21" w:rsidRPr="00890EC2">
        <w:t xml:space="preserve">Každý </w:t>
      </w:r>
      <w:r w:rsidR="00416903" w:rsidRPr="00890EC2">
        <w:t>náš spolupracovník</w:t>
      </w:r>
      <w:r w:rsidR="00157C21" w:rsidRPr="00890EC2">
        <w:t xml:space="preserve"> </w:t>
      </w:r>
      <w:r w:rsidR="00416903" w:rsidRPr="00890EC2">
        <w:t>pracoval na tom</w:t>
      </w:r>
      <w:r w:rsidR="007616EE" w:rsidRPr="00890EC2">
        <w:t xml:space="preserve">, aby všechno </w:t>
      </w:r>
      <w:r w:rsidR="00416903" w:rsidRPr="00890EC2">
        <w:t xml:space="preserve">přesně </w:t>
      </w:r>
      <w:r w:rsidR="007616EE" w:rsidRPr="00890EC2">
        <w:t>sedělo</w:t>
      </w:r>
      <w:r w:rsidR="00416903" w:rsidRPr="00890EC2">
        <w:t>. Bylo pro nás velmi</w:t>
      </w:r>
      <w:r w:rsidR="007616EE" w:rsidRPr="00890EC2">
        <w:t xml:space="preserve"> poučné pracovat s</w:t>
      </w:r>
      <w:r w:rsidR="00416903" w:rsidRPr="00890EC2">
        <w:t> tak</w:t>
      </w:r>
      <w:r w:rsidR="007616EE" w:rsidRPr="00890EC2">
        <w:t xml:space="preserve"> zkušenými profesionály</w:t>
      </w:r>
      <w:r w:rsidRPr="00890EC2">
        <w:t>.</w:t>
      </w:r>
    </w:p>
    <w:p w14:paraId="4AD457C4" w14:textId="77777777" w:rsidR="00AA235F" w:rsidRPr="00890EC2" w:rsidRDefault="00AA235F" w:rsidP="00890EC2">
      <w:pPr>
        <w:spacing w:after="60" w:line="254" w:lineRule="auto"/>
        <w:jc w:val="both"/>
      </w:pPr>
    </w:p>
    <w:p w14:paraId="34BBBC01" w14:textId="7A28206B" w:rsidR="007616EE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N</w:t>
      </w:r>
      <w:r w:rsidR="007616EE" w:rsidRPr="00890EC2">
        <w:t xml:space="preserve">atáčeli jsme zároveň ve studiu i v reálných lokacích. </w:t>
      </w:r>
      <w:proofErr w:type="spellStart"/>
      <w:r w:rsidRPr="00890EC2">
        <w:t>Stéphane</w:t>
      </w:r>
      <w:proofErr w:type="spellEnd"/>
      <w:r w:rsidR="00AA235F" w:rsidRPr="00890EC2">
        <w:t xml:space="preserve"> </w:t>
      </w:r>
      <w:proofErr w:type="spellStart"/>
      <w:r w:rsidRPr="00890EC2">
        <w:t>Rozenbaum</w:t>
      </w:r>
      <w:proofErr w:type="spellEnd"/>
      <w:r w:rsidRPr="00890EC2">
        <w:t xml:space="preserve"> </w:t>
      </w:r>
      <w:r w:rsidR="007616EE" w:rsidRPr="00890EC2">
        <w:t>a jeho tým postavili dekorace</w:t>
      </w:r>
      <w:r w:rsidR="00416903" w:rsidRPr="00890EC2">
        <w:t xml:space="preserve">, jejichž stěny se daly </w:t>
      </w:r>
      <w:r w:rsidR="00470EA7" w:rsidRPr="00890EC2">
        <w:t>od</w:t>
      </w:r>
      <w:r w:rsidR="00416903" w:rsidRPr="00890EC2">
        <w:t xml:space="preserve">nímat podle </w:t>
      </w:r>
      <w:r w:rsidR="00470EA7" w:rsidRPr="00890EC2">
        <w:t xml:space="preserve">toho, jak jsme potřebovali </w:t>
      </w:r>
      <w:r w:rsidR="00416903" w:rsidRPr="00890EC2">
        <w:t>pohyb</w:t>
      </w:r>
      <w:r w:rsidR="00470EA7" w:rsidRPr="00890EC2">
        <w:t xml:space="preserve">ovat </w:t>
      </w:r>
      <w:r w:rsidR="00416903" w:rsidRPr="00890EC2">
        <w:t>kamer</w:t>
      </w:r>
      <w:r w:rsidR="00470EA7" w:rsidRPr="00890EC2">
        <w:t>ou</w:t>
      </w:r>
      <w:r w:rsidR="00416903" w:rsidRPr="00890EC2">
        <w:t xml:space="preserve">. </w:t>
      </w:r>
      <w:r w:rsidR="007616EE" w:rsidRPr="00890EC2">
        <w:t xml:space="preserve"> Pro nás to byl opravd</w:t>
      </w:r>
      <w:r w:rsidR="00416903" w:rsidRPr="00890EC2">
        <w:t>ový</w:t>
      </w:r>
      <w:r w:rsidR="007616EE" w:rsidRPr="00890EC2">
        <w:t xml:space="preserve"> luxus. </w:t>
      </w:r>
    </w:p>
    <w:p w14:paraId="2F3BAE1A" w14:textId="77777777" w:rsidR="00AA235F" w:rsidRPr="00890EC2" w:rsidRDefault="00AA235F" w:rsidP="00890EC2">
      <w:pPr>
        <w:spacing w:after="60" w:line="254" w:lineRule="auto"/>
        <w:jc w:val="both"/>
      </w:pPr>
    </w:p>
    <w:p w14:paraId="7ECF2113" w14:textId="457E8AB6" w:rsidR="002D20DD" w:rsidRPr="00890EC2" w:rsidRDefault="007616EE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lastRenderedPageBreak/>
        <w:t xml:space="preserve">Z některých záběrů je cítit, jak se za kamerou bavíte: </w:t>
      </w:r>
      <w:r w:rsidR="00BA3908" w:rsidRPr="00890EC2">
        <w:rPr>
          <w:b/>
          <w:bCs/>
        </w:rPr>
        <w:t>dovolujete si nepřerušované záběry,</w:t>
      </w:r>
      <w:r w:rsidR="00616708" w:rsidRPr="00890EC2">
        <w:rPr>
          <w:b/>
          <w:bCs/>
        </w:rPr>
        <w:t xml:space="preserve"> </w:t>
      </w:r>
      <w:r w:rsidR="00416903" w:rsidRPr="00890EC2">
        <w:rPr>
          <w:b/>
          <w:bCs/>
        </w:rPr>
        <w:t>překvapivé otočky, troufalé střihy. Čím jste se při</w:t>
      </w:r>
      <w:r w:rsidR="00616708" w:rsidRPr="00890EC2">
        <w:rPr>
          <w:b/>
          <w:bCs/>
        </w:rPr>
        <w:t xml:space="preserve"> </w:t>
      </w:r>
      <w:r w:rsidR="00416903" w:rsidRPr="00890EC2">
        <w:rPr>
          <w:b/>
          <w:bCs/>
        </w:rPr>
        <w:t>natáčení řídili</w:t>
      </w:r>
      <w:r w:rsidR="00616708" w:rsidRPr="00890EC2">
        <w:rPr>
          <w:b/>
          <w:bCs/>
        </w:rPr>
        <w:t xml:space="preserve">? </w:t>
      </w:r>
      <w:r w:rsidRPr="00890EC2">
        <w:rPr>
          <w:b/>
          <w:bCs/>
        </w:rPr>
        <w:t xml:space="preserve"> </w:t>
      </w:r>
    </w:p>
    <w:p w14:paraId="62E150C1" w14:textId="496FE8C5" w:rsidR="00616708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616708" w:rsidRPr="00890EC2">
        <w:t>Ve f</w:t>
      </w:r>
      <w:r w:rsidRPr="00890EC2">
        <w:t>ilm</w:t>
      </w:r>
      <w:r w:rsidR="00616708" w:rsidRPr="00890EC2">
        <w:t xml:space="preserve">u se </w:t>
      </w:r>
      <w:r w:rsidR="00E35186" w:rsidRPr="00890EC2">
        <w:t xml:space="preserve">často </w:t>
      </w:r>
      <w:r w:rsidR="00616708" w:rsidRPr="00890EC2">
        <w:t>objevuj</w:t>
      </w:r>
      <w:r w:rsidR="00E35186" w:rsidRPr="00890EC2">
        <w:t>í</w:t>
      </w:r>
      <w:r w:rsidR="00616708" w:rsidRPr="00890EC2">
        <w:t xml:space="preserve"> záběr</w:t>
      </w:r>
      <w:r w:rsidR="00E35186" w:rsidRPr="00890EC2">
        <w:t>y</w:t>
      </w:r>
      <w:r w:rsidR="00616708" w:rsidRPr="00890EC2">
        <w:t xml:space="preserve"> z</w:t>
      </w:r>
      <w:r w:rsidR="00E35186" w:rsidRPr="00890EC2">
        <w:t> </w:t>
      </w:r>
      <w:proofErr w:type="spellStart"/>
      <w:r w:rsidR="00E35186" w:rsidRPr="00890EC2">
        <w:t>Aznavourových</w:t>
      </w:r>
      <w:proofErr w:type="spellEnd"/>
      <w:r w:rsidR="00E35186" w:rsidRPr="00890EC2">
        <w:t xml:space="preserve"> </w:t>
      </w:r>
      <w:r w:rsidR="00616708" w:rsidRPr="00890EC2">
        <w:t>představení</w:t>
      </w:r>
      <w:r w:rsidR="00416903" w:rsidRPr="00890EC2">
        <w:t xml:space="preserve"> a my jsm</w:t>
      </w:r>
      <w:r w:rsidR="00E35186" w:rsidRPr="00890EC2">
        <w:t>e</w:t>
      </w:r>
      <w:r w:rsidR="00416903" w:rsidRPr="00890EC2">
        <w:t xml:space="preserve"> je chtěli natočit</w:t>
      </w:r>
      <w:r w:rsidR="00616708" w:rsidRPr="00890EC2">
        <w:t xml:space="preserve"> pokaždé jinak, originálně. </w:t>
      </w:r>
      <w:r w:rsidR="00E35186" w:rsidRPr="00890EC2">
        <w:t>Styl</w:t>
      </w:r>
      <w:r w:rsidR="00616708" w:rsidRPr="00890EC2">
        <w:t xml:space="preserve"> měl odpovídat různým etapám v </w:t>
      </w:r>
      <w:proofErr w:type="spellStart"/>
      <w:r w:rsidR="00616708" w:rsidRPr="00890EC2">
        <w:t>Aznavourově</w:t>
      </w:r>
      <w:proofErr w:type="spellEnd"/>
      <w:r w:rsidR="00616708" w:rsidRPr="00890EC2">
        <w:t xml:space="preserve"> kariéře.</w:t>
      </w:r>
      <w:r w:rsidR="00AA235F" w:rsidRPr="00890EC2">
        <w:t xml:space="preserve"> </w:t>
      </w:r>
      <w:r w:rsidRPr="00890EC2">
        <w:t>Mehdi m</w:t>
      </w:r>
      <w:r w:rsidR="00616708" w:rsidRPr="00890EC2">
        <w:t xml:space="preserve">ě často natáčel na pódiu. Víme, co </w:t>
      </w:r>
      <w:r w:rsidR="00E35186" w:rsidRPr="00890EC2">
        <w:t xml:space="preserve">to </w:t>
      </w:r>
      <w:r w:rsidR="00616708" w:rsidRPr="00890EC2">
        <w:t xml:space="preserve">obnáší stát před publikem, mít trému. </w:t>
      </w:r>
      <w:r w:rsidR="00E35186" w:rsidRPr="00890EC2">
        <w:t>Našimi záběry jsme chtěli navodit t</w:t>
      </w:r>
      <w:r w:rsidR="00470EA7" w:rsidRPr="00890EC2">
        <w:t>u atmosféru</w:t>
      </w:r>
      <w:r w:rsidR="00616708" w:rsidRPr="00890EC2">
        <w:t xml:space="preserve">, aby </w:t>
      </w:r>
      <w:r w:rsidR="00E35186" w:rsidRPr="00890EC2">
        <w:t>měl</w:t>
      </w:r>
      <w:r w:rsidR="00616708" w:rsidRPr="00890EC2">
        <w:t xml:space="preserve"> divá</w:t>
      </w:r>
      <w:r w:rsidR="00E35186" w:rsidRPr="00890EC2">
        <w:t>k pocit, že je ve zpěvákově</w:t>
      </w:r>
      <w:r w:rsidR="00616708" w:rsidRPr="00890EC2">
        <w:t xml:space="preserve"> kůž</w:t>
      </w:r>
      <w:r w:rsidR="00E35186" w:rsidRPr="00890EC2">
        <w:t>i</w:t>
      </w:r>
      <w:r w:rsidR="00616708" w:rsidRPr="00890EC2">
        <w:t xml:space="preserve">. </w:t>
      </w:r>
    </w:p>
    <w:p w14:paraId="06CD75C0" w14:textId="768E9D25" w:rsidR="00AA235F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616708" w:rsidRPr="00890EC2">
        <w:t xml:space="preserve">Už při psaní scénáře jsme </w:t>
      </w:r>
      <w:r w:rsidR="00E35186" w:rsidRPr="00890EC2">
        <w:t>přemýšleli o různých způsobech práce s kamerou. Máme</w:t>
      </w:r>
      <w:r w:rsidR="00616708" w:rsidRPr="00890EC2">
        <w:t xml:space="preserve"> </w:t>
      </w:r>
      <w:r w:rsidR="00E35186" w:rsidRPr="00890EC2">
        <w:t xml:space="preserve">za sebou </w:t>
      </w:r>
      <w:r w:rsidR="00616708" w:rsidRPr="00890EC2">
        <w:t xml:space="preserve">hodně klipů, </w:t>
      </w:r>
      <w:r w:rsidR="00E35186" w:rsidRPr="00890EC2">
        <w:t xml:space="preserve">takže jsme v tom </w:t>
      </w:r>
      <w:r w:rsidR="00616708" w:rsidRPr="00890EC2">
        <w:t>měl</w:t>
      </w:r>
      <w:r w:rsidR="00E35186" w:rsidRPr="00890EC2">
        <w:t xml:space="preserve">i určitou </w:t>
      </w:r>
      <w:r w:rsidR="00616708" w:rsidRPr="00890EC2">
        <w:t>praxi</w:t>
      </w:r>
      <w:r w:rsidR="00E35186" w:rsidRPr="00890EC2">
        <w:t xml:space="preserve"> a</w:t>
      </w:r>
      <w:r w:rsidR="00616708" w:rsidRPr="00890EC2">
        <w:t xml:space="preserve"> </w:t>
      </w:r>
      <w:r w:rsidR="00E35186" w:rsidRPr="00890EC2">
        <w:t>tentokrát</w:t>
      </w:r>
      <w:r w:rsidR="00616708" w:rsidRPr="00890EC2">
        <w:t xml:space="preserve"> jsme </w:t>
      </w:r>
      <w:r w:rsidR="00E35186" w:rsidRPr="00890EC2">
        <w:t xml:space="preserve">navíc </w:t>
      </w:r>
      <w:r w:rsidR="00616708" w:rsidRPr="00890EC2">
        <w:t xml:space="preserve">měli </w:t>
      </w:r>
      <w:r w:rsidR="00E35186" w:rsidRPr="00890EC2">
        <w:t xml:space="preserve">i </w:t>
      </w:r>
      <w:r w:rsidR="00616708" w:rsidRPr="00890EC2">
        <w:t>prostředky k tomu, abychom t</w:t>
      </w:r>
      <w:r w:rsidR="00E35186" w:rsidRPr="00890EC2">
        <w:t>o udělali působivě a zároveň ne</w:t>
      </w:r>
      <w:r w:rsidR="00616708" w:rsidRPr="00890EC2">
        <w:t xml:space="preserve"> lacině. </w:t>
      </w:r>
      <w:r w:rsidR="00E35186" w:rsidRPr="00890EC2">
        <w:t>S tím</w:t>
      </w:r>
      <w:r w:rsidR="00616708" w:rsidRPr="00890EC2">
        <w:t xml:space="preserve">, jak se </w:t>
      </w:r>
      <w:proofErr w:type="spellStart"/>
      <w:r w:rsidRPr="00890EC2">
        <w:t>Aznavour</w:t>
      </w:r>
      <w:r w:rsidR="00616708" w:rsidRPr="00890EC2">
        <w:t>ova</w:t>
      </w:r>
      <w:proofErr w:type="spellEnd"/>
      <w:r w:rsidR="00616708" w:rsidRPr="00890EC2">
        <w:t xml:space="preserve"> kariéra rozbíhá, </w:t>
      </w:r>
      <w:r w:rsidR="00E35186" w:rsidRPr="00890EC2">
        <w:t xml:space="preserve">jsme měnili vzdálenost, </w:t>
      </w:r>
      <w:r w:rsidR="00470EA7" w:rsidRPr="00890EC2">
        <w:t xml:space="preserve">z níž </w:t>
      </w:r>
      <w:r w:rsidR="00E35186" w:rsidRPr="00890EC2">
        <w:t xml:space="preserve">jsme ho </w:t>
      </w:r>
      <w:r w:rsidR="00470EA7" w:rsidRPr="00890EC2">
        <w:t>snímal</w:t>
      </w:r>
      <w:r w:rsidR="00E35186" w:rsidRPr="00890EC2">
        <w:t>i</w:t>
      </w:r>
      <w:r w:rsidR="00616708" w:rsidRPr="00890EC2">
        <w:t>. Například t</w:t>
      </w:r>
      <w:r w:rsidR="00E35186" w:rsidRPr="00890EC2">
        <w:t xml:space="preserve">u </w:t>
      </w:r>
      <w:r w:rsidR="00616708" w:rsidRPr="00890EC2">
        <w:t>zlomov</w:t>
      </w:r>
      <w:r w:rsidR="00E35186" w:rsidRPr="00890EC2">
        <w:t>ou scénu</w:t>
      </w:r>
      <w:r w:rsidR="00616708" w:rsidRPr="00890EC2">
        <w:t xml:space="preserve">, kdy zpívá písničku </w:t>
      </w:r>
      <w:proofErr w:type="spellStart"/>
      <w:r w:rsidRPr="00890EC2">
        <w:rPr>
          <w:i/>
          <w:iCs/>
        </w:rPr>
        <w:t>J’me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voyais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déjà</w:t>
      </w:r>
      <w:proofErr w:type="spellEnd"/>
      <w:r w:rsidRPr="00890EC2">
        <w:t>,</w:t>
      </w:r>
      <w:r w:rsidR="00AA235F" w:rsidRPr="00890EC2">
        <w:t xml:space="preserve"> </w:t>
      </w:r>
      <w:r w:rsidR="00616708" w:rsidRPr="00890EC2">
        <w:t>jsme chtěli natočit jako nepřerušovaný záběr. Měl vyj</w:t>
      </w:r>
      <w:r w:rsidR="00E35186" w:rsidRPr="00890EC2">
        <w:t>adřovat</w:t>
      </w:r>
      <w:r w:rsidR="00616708" w:rsidRPr="00890EC2">
        <w:t xml:space="preserve"> nejprve nejistotu jeho začátků a po</w:t>
      </w:r>
      <w:r w:rsidR="00E35186" w:rsidRPr="00890EC2">
        <w:t>stupně</w:t>
      </w:r>
      <w:r w:rsidR="00616708" w:rsidRPr="00890EC2">
        <w:t xml:space="preserve"> jeho úspěch, </w:t>
      </w:r>
      <w:r w:rsidR="00E35186" w:rsidRPr="00890EC2">
        <w:t xml:space="preserve">to všechno </w:t>
      </w:r>
      <w:r w:rsidR="00616708" w:rsidRPr="00890EC2">
        <w:t xml:space="preserve">bez střihu. </w:t>
      </w:r>
      <w:r w:rsidR="00891453" w:rsidRPr="00890EC2">
        <w:t xml:space="preserve">Tady nám pomohly naše klipy a záznamy. Použili jsme zavěšenou kameru, která se normálně používá pro filmování fotbalových zápasů a koncertů, </w:t>
      </w:r>
      <w:r w:rsidR="00E35186" w:rsidRPr="00890EC2">
        <w:t xml:space="preserve">která nám </w:t>
      </w:r>
      <w:r w:rsidR="00470EA7" w:rsidRPr="00890EC2">
        <w:t>umožnila pořídit</w:t>
      </w:r>
      <w:r w:rsidR="00E35186" w:rsidRPr="00890EC2">
        <w:t xml:space="preserve"> potřebné záběry</w:t>
      </w:r>
      <w:r w:rsidR="00891453" w:rsidRPr="00890EC2">
        <w:t xml:space="preserve">. </w:t>
      </w:r>
      <w:r w:rsidRPr="00890EC2">
        <w:t xml:space="preserve"> </w:t>
      </w:r>
    </w:p>
    <w:p w14:paraId="15B5356F" w14:textId="2CBC28E2" w:rsidR="002D20DD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891453" w:rsidRPr="00890EC2">
        <w:t xml:space="preserve">Hlavně jsme chtěli </w:t>
      </w:r>
      <w:r w:rsidR="00E35186" w:rsidRPr="00890EC2">
        <w:t>zůstat</w:t>
      </w:r>
      <w:r w:rsidR="00891453" w:rsidRPr="00890EC2">
        <w:t xml:space="preserve"> co nejblíž hercům. Forma neměla převážit nad obsahem. Chtěli jsme natočit </w:t>
      </w:r>
      <w:r w:rsidR="00E35186" w:rsidRPr="00890EC2">
        <w:t xml:space="preserve">vizuálně </w:t>
      </w:r>
      <w:r w:rsidR="00891453" w:rsidRPr="00890EC2">
        <w:t xml:space="preserve">hezký film, příjemný pro </w:t>
      </w:r>
      <w:r w:rsidR="00E35186" w:rsidRPr="00890EC2">
        <w:t>oko</w:t>
      </w:r>
      <w:r w:rsidR="00891453" w:rsidRPr="00890EC2">
        <w:t>, s</w:t>
      </w:r>
      <w:r w:rsidR="001469B1" w:rsidRPr="00890EC2">
        <w:t xml:space="preserve"> poutavými </w:t>
      </w:r>
      <w:r w:rsidR="00891453" w:rsidRPr="00890EC2">
        <w:t>záběry.</w:t>
      </w:r>
    </w:p>
    <w:p w14:paraId="7377ED1C" w14:textId="77777777" w:rsidR="00AA235F" w:rsidRPr="00890EC2" w:rsidRDefault="00AA235F" w:rsidP="00890EC2">
      <w:pPr>
        <w:spacing w:after="60" w:line="254" w:lineRule="auto"/>
        <w:jc w:val="both"/>
      </w:pPr>
    </w:p>
    <w:p w14:paraId="42AB0639" w14:textId="6656B6FC" w:rsidR="00891453" w:rsidRPr="00890EC2" w:rsidRDefault="00891453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Jak jste pracovali se světlem a barevností?</w:t>
      </w:r>
    </w:p>
    <w:p w14:paraId="28C63527" w14:textId="2F36502E" w:rsidR="002D20DD" w:rsidRPr="00890EC2" w:rsidRDefault="002D20DD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891453" w:rsidRPr="00890EC2">
        <w:t xml:space="preserve">Bylo třeba odlišit </w:t>
      </w:r>
      <w:r w:rsidR="001469B1" w:rsidRPr="00890EC2">
        <w:t>jednotlivé</w:t>
      </w:r>
      <w:r w:rsidR="00891453" w:rsidRPr="00890EC2">
        <w:t xml:space="preserve"> kapitol</w:t>
      </w:r>
      <w:r w:rsidR="001469B1" w:rsidRPr="00890EC2">
        <w:t>y</w:t>
      </w:r>
      <w:r w:rsidR="00891453" w:rsidRPr="00890EC2">
        <w:t xml:space="preserve">, aby </w:t>
      </w:r>
      <w:r w:rsidR="001469B1" w:rsidRPr="00890EC2">
        <w:t>z nich byl patrný pokrok v Charlesově kariéře</w:t>
      </w:r>
      <w:r w:rsidR="00891453" w:rsidRPr="00890EC2">
        <w:t xml:space="preserve">. Na začátku dominují odstíny hnědé. Ukazujeme špinavou Paříž, protože ve 30. letech minulého století tam nestála jediná čistá zeď. </w:t>
      </w:r>
      <w:r w:rsidR="001469B1" w:rsidRPr="00890EC2">
        <w:t>Během války zůstávají</w:t>
      </w:r>
      <w:r w:rsidR="00891453" w:rsidRPr="00890EC2">
        <w:t xml:space="preserve"> barvy </w:t>
      </w:r>
      <w:r w:rsidR="001469B1" w:rsidRPr="00890EC2">
        <w:t>temn</w:t>
      </w:r>
      <w:r w:rsidR="00891453" w:rsidRPr="00890EC2">
        <w:t xml:space="preserve">é, </w:t>
      </w:r>
      <w:r w:rsidR="001469B1" w:rsidRPr="00890EC2">
        <w:t xml:space="preserve">pak </w:t>
      </w:r>
      <w:r w:rsidR="00891453" w:rsidRPr="00890EC2">
        <w:t xml:space="preserve">přichází zelená a nakonec </w:t>
      </w:r>
      <w:r w:rsidR="001469B1" w:rsidRPr="00890EC2">
        <w:t xml:space="preserve">i </w:t>
      </w:r>
      <w:r w:rsidR="00891453" w:rsidRPr="00890EC2">
        <w:t>červená. Bar</w:t>
      </w:r>
      <w:r w:rsidR="001469B1" w:rsidRPr="00890EC2">
        <w:t>evnost se proměňuje podle</w:t>
      </w:r>
      <w:r w:rsidR="00891453" w:rsidRPr="00890EC2">
        <w:t xml:space="preserve"> kapitol </w:t>
      </w:r>
      <w:proofErr w:type="spellStart"/>
      <w:r w:rsidR="00891453" w:rsidRPr="00890EC2">
        <w:t>Aznavourova</w:t>
      </w:r>
      <w:proofErr w:type="spellEnd"/>
      <w:r w:rsidR="00891453" w:rsidRPr="00890EC2">
        <w:t xml:space="preserve"> života, kte</w:t>
      </w:r>
      <w:r w:rsidR="001469B1" w:rsidRPr="00890EC2">
        <w:t xml:space="preserve">rý se vyvíjel od chudých začátků až k </w:t>
      </w:r>
      <w:r w:rsidR="00891453" w:rsidRPr="00890EC2">
        <w:t xml:space="preserve">bohatství. </w:t>
      </w:r>
    </w:p>
    <w:p w14:paraId="79ED3805" w14:textId="6350C314" w:rsidR="00AA235F" w:rsidRPr="00890EC2" w:rsidRDefault="00AA235F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Mehdi </w:t>
      </w:r>
      <w:r w:rsidR="007B2DA3" w:rsidRPr="00890EC2">
        <w:rPr>
          <w:b/>
          <w:bCs/>
        </w:rPr>
        <w:t>Idir:</w:t>
      </w:r>
      <w:r w:rsidRPr="00890EC2">
        <w:t xml:space="preserve"> </w:t>
      </w:r>
      <w:r w:rsidR="00C6223F" w:rsidRPr="00890EC2">
        <w:t xml:space="preserve">Chtěli jsme </w:t>
      </w:r>
      <w:r w:rsidR="001469B1" w:rsidRPr="00890EC2">
        <w:t xml:space="preserve">také </w:t>
      </w:r>
      <w:r w:rsidR="00C6223F" w:rsidRPr="00890EC2">
        <w:t xml:space="preserve">určitou zrnitost obrazu. Sešli jsme se s celou řadou kameramanů a nakonec jsme se rozhodli pro </w:t>
      </w:r>
      <w:r w:rsidRPr="00890EC2">
        <w:t>Brecht</w:t>
      </w:r>
      <w:r w:rsidR="00C6223F" w:rsidRPr="00890EC2">
        <w:t>a</w:t>
      </w:r>
      <w:r w:rsidRPr="00890EC2">
        <w:t xml:space="preserve"> </w:t>
      </w:r>
      <w:proofErr w:type="spellStart"/>
      <w:r w:rsidRPr="00890EC2">
        <w:t>Goyvaerts</w:t>
      </w:r>
      <w:r w:rsidR="00C6223F" w:rsidRPr="00890EC2">
        <w:t>e</w:t>
      </w:r>
      <w:proofErr w:type="spellEnd"/>
      <w:r w:rsidR="00C6223F" w:rsidRPr="00890EC2">
        <w:t xml:space="preserve">. </w:t>
      </w:r>
      <w:r w:rsidR="001469B1" w:rsidRPr="00890EC2">
        <w:t>Ten p</w:t>
      </w:r>
      <w:r w:rsidR="00C6223F" w:rsidRPr="00890EC2">
        <w:t xml:space="preserve">racoval na seriálu </w:t>
      </w:r>
      <w:r w:rsidRPr="00890EC2">
        <w:rPr>
          <w:i/>
          <w:iCs/>
        </w:rPr>
        <w:t>P</w:t>
      </w:r>
      <w:r w:rsidR="00C6223F" w:rsidRPr="00890EC2">
        <w:rPr>
          <w:i/>
          <w:iCs/>
        </w:rPr>
        <w:t>olicie Paříž 1900 (P</w:t>
      </w:r>
      <w:r w:rsidRPr="00890EC2">
        <w:rPr>
          <w:i/>
          <w:iCs/>
        </w:rPr>
        <w:t>aris Police 1900</w:t>
      </w:r>
      <w:r w:rsidR="00C6223F" w:rsidRPr="00890EC2">
        <w:rPr>
          <w:i/>
          <w:iCs/>
        </w:rPr>
        <w:t>)</w:t>
      </w:r>
      <w:r w:rsidRPr="00890EC2">
        <w:t xml:space="preserve"> </w:t>
      </w:r>
      <w:r w:rsidR="00C6223F" w:rsidRPr="00890EC2">
        <w:t xml:space="preserve">a nám </w:t>
      </w:r>
      <w:r w:rsidR="001469B1" w:rsidRPr="00890EC2">
        <w:t xml:space="preserve">se jeho obraz </w:t>
      </w:r>
      <w:r w:rsidR="00C6223F" w:rsidRPr="00890EC2">
        <w:t xml:space="preserve">moc líbil. </w:t>
      </w:r>
      <w:r w:rsidRPr="00890EC2">
        <w:t xml:space="preserve">Brecht </w:t>
      </w:r>
      <w:r w:rsidR="00C6223F" w:rsidRPr="00890EC2">
        <w:t xml:space="preserve">má neuvěřitelný talent. </w:t>
      </w:r>
    </w:p>
    <w:p w14:paraId="1CF433CB" w14:textId="77777777" w:rsidR="00AA235F" w:rsidRPr="00890EC2" w:rsidRDefault="00AA235F" w:rsidP="00890EC2">
      <w:pPr>
        <w:spacing w:after="60" w:line="254" w:lineRule="auto"/>
        <w:jc w:val="both"/>
      </w:pPr>
    </w:p>
    <w:p w14:paraId="22249E74" w14:textId="1A63E205" w:rsidR="00AA235F" w:rsidRPr="00890EC2" w:rsidRDefault="00C6223F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Aznavour, který reprezentoval Francii po celém světě, nikdy </w:t>
      </w:r>
      <w:r w:rsidR="001469B1" w:rsidRPr="00890EC2">
        <w:rPr>
          <w:b/>
          <w:bCs/>
        </w:rPr>
        <w:t>nepřestal mluvit o tom, že byl původně imigrantem</w:t>
      </w:r>
      <w:r w:rsidRPr="00890EC2">
        <w:rPr>
          <w:b/>
          <w:bCs/>
        </w:rPr>
        <w:t xml:space="preserve">. </w:t>
      </w:r>
      <w:r w:rsidR="001469B1" w:rsidRPr="00890EC2">
        <w:rPr>
          <w:b/>
          <w:bCs/>
        </w:rPr>
        <w:t xml:space="preserve">Když </w:t>
      </w:r>
      <w:r w:rsidRPr="00890EC2">
        <w:rPr>
          <w:b/>
          <w:bCs/>
        </w:rPr>
        <w:t>ve filmu zmiňujete jeho obranu homosexuálů a dalších opomíjených lidí, ne</w:t>
      </w:r>
      <w:r w:rsidR="001469B1" w:rsidRPr="00890EC2">
        <w:rPr>
          <w:b/>
          <w:bCs/>
        </w:rPr>
        <w:t>ní to</w:t>
      </w:r>
      <w:r w:rsidRPr="00890EC2">
        <w:rPr>
          <w:b/>
          <w:bCs/>
        </w:rPr>
        <w:t xml:space="preserve"> </w:t>
      </w:r>
      <w:r w:rsidR="001469B1" w:rsidRPr="00890EC2">
        <w:rPr>
          <w:b/>
          <w:bCs/>
        </w:rPr>
        <w:t xml:space="preserve">od vás </w:t>
      </w:r>
      <w:r w:rsidRPr="00890EC2">
        <w:rPr>
          <w:b/>
          <w:bCs/>
        </w:rPr>
        <w:t>vlastně politick</w:t>
      </w:r>
      <w:r w:rsidR="001469B1" w:rsidRPr="00890EC2">
        <w:rPr>
          <w:b/>
          <w:bCs/>
        </w:rPr>
        <w:t xml:space="preserve">é </w:t>
      </w:r>
      <w:r w:rsidRPr="00890EC2">
        <w:rPr>
          <w:b/>
          <w:bCs/>
        </w:rPr>
        <w:t>gest</w:t>
      </w:r>
      <w:r w:rsidR="001469B1" w:rsidRPr="00890EC2">
        <w:rPr>
          <w:b/>
          <w:bCs/>
        </w:rPr>
        <w:t>o</w:t>
      </w:r>
      <w:r w:rsidRPr="00890EC2">
        <w:rPr>
          <w:b/>
          <w:bCs/>
        </w:rPr>
        <w:t xml:space="preserve">? </w:t>
      </w:r>
    </w:p>
    <w:p w14:paraId="5A23F524" w14:textId="06F3AD72" w:rsidR="007222CF" w:rsidRDefault="00AA235F" w:rsidP="007222CF">
      <w:pPr>
        <w:spacing w:after="60" w:line="254" w:lineRule="auto"/>
        <w:jc w:val="both"/>
        <w:rPr>
          <w:b/>
          <w:bCs/>
          <w:sz w:val="32"/>
          <w:szCs w:val="32"/>
        </w:rPr>
      </w:pPr>
      <w:r w:rsidRPr="00890EC2">
        <w:rPr>
          <w:b/>
          <w:bCs/>
        </w:rPr>
        <w:t xml:space="preserve">Grand Corps </w:t>
      </w:r>
      <w:r w:rsidR="007B2DA3" w:rsidRPr="00890EC2">
        <w:rPr>
          <w:b/>
          <w:bCs/>
        </w:rPr>
        <w:t>Malade:</w:t>
      </w:r>
      <w:r w:rsidRPr="00890EC2">
        <w:t xml:space="preserve"> </w:t>
      </w:r>
      <w:r w:rsidR="00C6223F" w:rsidRPr="00890EC2">
        <w:t xml:space="preserve">To je </w:t>
      </w:r>
      <w:r w:rsidR="001469B1" w:rsidRPr="00890EC2">
        <w:t xml:space="preserve">právě </w:t>
      </w:r>
      <w:r w:rsidR="00C6223F" w:rsidRPr="00890EC2">
        <w:t>na Charlesovi fascinující: nikdy se oficiálně nepřidal k žádné politické straně a přitom je jeho dílo angažované</w:t>
      </w:r>
      <w:r w:rsidR="00077384" w:rsidRPr="00890EC2">
        <w:t>. S</w:t>
      </w:r>
      <w:r w:rsidR="00C6223F" w:rsidRPr="00890EC2">
        <w:t xml:space="preserve">vědčí o tom například </w:t>
      </w:r>
      <w:r w:rsidR="00077384" w:rsidRPr="00890EC2">
        <w:t xml:space="preserve">jeho </w:t>
      </w:r>
      <w:r w:rsidR="00C6223F" w:rsidRPr="00890EC2">
        <w:t xml:space="preserve">skladby </w:t>
      </w:r>
      <w:r w:rsidRPr="00890EC2">
        <w:rPr>
          <w:i/>
          <w:iCs/>
        </w:rPr>
        <w:t xml:space="preserve">Ils </w:t>
      </w:r>
      <w:proofErr w:type="spellStart"/>
      <w:r w:rsidRPr="00890EC2">
        <w:rPr>
          <w:i/>
          <w:iCs/>
        </w:rPr>
        <w:t>sont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tombés</w:t>
      </w:r>
      <w:proofErr w:type="spellEnd"/>
      <w:r w:rsidRPr="00890EC2">
        <w:t xml:space="preserve"> </w:t>
      </w:r>
      <w:r w:rsidR="00C6223F" w:rsidRPr="00890EC2">
        <w:t>nebo</w:t>
      </w:r>
      <w:r w:rsidRPr="00890EC2">
        <w:t xml:space="preserve"> </w:t>
      </w:r>
      <w:proofErr w:type="spellStart"/>
      <w:r w:rsidRPr="00890EC2">
        <w:rPr>
          <w:i/>
          <w:iCs/>
        </w:rPr>
        <w:t>Comme</w:t>
      </w:r>
      <w:proofErr w:type="spellEnd"/>
      <w:r w:rsidRPr="00890EC2">
        <w:rPr>
          <w:i/>
          <w:iCs/>
        </w:rPr>
        <w:t xml:space="preserve"> </w:t>
      </w:r>
      <w:proofErr w:type="spellStart"/>
      <w:r w:rsidRPr="00890EC2">
        <w:rPr>
          <w:i/>
          <w:iCs/>
        </w:rPr>
        <w:t>ils</w:t>
      </w:r>
      <w:proofErr w:type="spellEnd"/>
      <w:r w:rsidRPr="00890EC2">
        <w:rPr>
          <w:i/>
          <w:iCs/>
        </w:rPr>
        <w:t xml:space="preserve"> disent</w:t>
      </w:r>
      <w:r w:rsidRPr="00890EC2">
        <w:t xml:space="preserve">. </w:t>
      </w:r>
      <w:r w:rsidR="00470EA7" w:rsidRPr="00890EC2">
        <w:t>Z</w:t>
      </w:r>
      <w:r w:rsidR="001469B1" w:rsidRPr="00890EC2">
        <w:t xml:space="preserve">ačínáme </w:t>
      </w:r>
      <w:r w:rsidR="00470EA7" w:rsidRPr="00890EC2">
        <w:t xml:space="preserve">náš film </w:t>
      </w:r>
      <w:r w:rsidR="00077384" w:rsidRPr="00890EC2">
        <w:t>záběry z</w:t>
      </w:r>
      <w:r w:rsidR="001469B1" w:rsidRPr="00890EC2">
        <w:t xml:space="preserve"> arménské </w:t>
      </w:r>
      <w:r w:rsidR="00077384" w:rsidRPr="00890EC2">
        <w:t xml:space="preserve">genocidy a </w:t>
      </w:r>
      <w:r w:rsidR="001469B1" w:rsidRPr="00890EC2">
        <w:t xml:space="preserve">končíme projevem </w:t>
      </w:r>
      <w:r w:rsidR="00077384" w:rsidRPr="00890EC2">
        <w:t xml:space="preserve">moderátorky </w:t>
      </w:r>
      <w:r w:rsidRPr="00890EC2">
        <w:t xml:space="preserve">Claire </w:t>
      </w:r>
      <w:proofErr w:type="spellStart"/>
      <w:r w:rsidRPr="00890EC2">
        <w:t>Chazal</w:t>
      </w:r>
      <w:proofErr w:type="spellEnd"/>
      <w:r w:rsidRPr="00890EC2">
        <w:t xml:space="preserve">, </w:t>
      </w:r>
      <w:r w:rsidR="001469B1" w:rsidRPr="00890EC2">
        <w:t xml:space="preserve">která zdůrazňuje, že </w:t>
      </w:r>
      <w:r w:rsidR="00077384" w:rsidRPr="00890EC2">
        <w:t>jed</w:t>
      </w:r>
      <w:r w:rsidR="001469B1" w:rsidRPr="00890EC2">
        <w:t>ním</w:t>
      </w:r>
      <w:r w:rsidR="00077384" w:rsidRPr="00890EC2">
        <w:t xml:space="preserve"> ze symbolů francouzské kultury</w:t>
      </w:r>
      <w:r w:rsidR="001469B1" w:rsidRPr="00890EC2">
        <w:t xml:space="preserve"> se stal syn chudých přistěhovalců bez státní příslušnosti, </w:t>
      </w:r>
      <w:r w:rsidR="00470EA7" w:rsidRPr="00890EC2">
        <w:t xml:space="preserve">samozřejmě, že to </w:t>
      </w:r>
      <w:r w:rsidR="001469B1" w:rsidRPr="00890EC2">
        <w:t>je</w:t>
      </w:r>
      <w:r w:rsidR="00077384" w:rsidRPr="00890EC2">
        <w:t xml:space="preserve"> </w:t>
      </w:r>
      <w:r w:rsidR="00DF4FD0" w:rsidRPr="00890EC2">
        <w:t>z naší strany</w:t>
      </w:r>
      <w:r w:rsidR="00077384" w:rsidRPr="00890EC2">
        <w:t xml:space="preserve"> politick</w:t>
      </w:r>
      <w:r w:rsidR="001469B1" w:rsidRPr="00890EC2">
        <w:t>é</w:t>
      </w:r>
      <w:r w:rsidR="00077384" w:rsidRPr="00890EC2">
        <w:t xml:space="preserve"> gest</w:t>
      </w:r>
      <w:r w:rsidR="001469B1" w:rsidRPr="00890EC2">
        <w:t>o</w:t>
      </w:r>
      <w:r w:rsidR="00DF4FD0" w:rsidRPr="00890EC2">
        <w:t>.</w:t>
      </w:r>
      <w:r w:rsidR="00077384" w:rsidRPr="00890EC2">
        <w:t xml:space="preserve"> T</w:t>
      </w:r>
      <w:r w:rsidR="001469B1" w:rsidRPr="00890EC2">
        <w:t>ext, který</w:t>
      </w:r>
      <w:r w:rsidR="00077384" w:rsidRPr="00890EC2">
        <w:t xml:space="preserve"> Claire na konci našeho filmu </w:t>
      </w:r>
      <w:r w:rsidR="001469B1" w:rsidRPr="00890EC2">
        <w:t>čte</w:t>
      </w:r>
      <w:r w:rsidR="00077384" w:rsidRPr="00890EC2">
        <w:t xml:space="preserve">, není komentář </w:t>
      </w:r>
      <w:r w:rsidR="00470EA7" w:rsidRPr="00890EC2">
        <w:t xml:space="preserve">převzatý </w:t>
      </w:r>
      <w:r w:rsidR="00077384" w:rsidRPr="00890EC2">
        <w:t xml:space="preserve">z televize. </w:t>
      </w:r>
      <w:r w:rsidR="001469B1" w:rsidRPr="00890EC2">
        <w:t>N</w:t>
      </w:r>
      <w:r w:rsidR="00077384" w:rsidRPr="00890EC2">
        <w:t xml:space="preserve">apsali </w:t>
      </w:r>
      <w:r w:rsidR="001469B1" w:rsidRPr="00890EC2">
        <w:t xml:space="preserve">jsme ho </w:t>
      </w:r>
      <w:r w:rsidR="00077384" w:rsidRPr="00890EC2">
        <w:t xml:space="preserve">my a požádali jsme </w:t>
      </w:r>
      <w:r w:rsidR="005F79C6" w:rsidRPr="00890EC2">
        <w:t xml:space="preserve">známou </w:t>
      </w:r>
      <w:r w:rsidR="00077384" w:rsidRPr="00890EC2">
        <w:t xml:space="preserve">moderátorku, </w:t>
      </w:r>
      <w:r w:rsidR="005F79C6" w:rsidRPr="00890EC2">
        <w:t xml:space="preserve">jejíž hlas </w:t>
      </w:r>
      <w:r w:rsidR="001469B1" w:rsidRPr="00890EC2">
        <w:t>poslouchá už několikátá generace Francouzů</w:t>
      </w:r>
      <w:r w:rsidR="00077384" w:rsidRPr="00890EC2">
        <w:t xml:space="preserve">, aby ji </w:t>
      </w:r>
      <w:r w:rsidR="001469B1" w:rsidRPr="00890EC2">
        <w:t>ve</w:t>
      </w:r>
      <w:r w:rsidR="00077384" w:rsidRPr="00890EC2">
        <w:t xml:space="preserve"> film</w:t>
      </w:r>
      <w:r w:rsidR="001469B1" w:rsidRPr="00890EC2">
        <w:t>u pře</w:t>
      </w:r>
      <w:r w:rsidR="00077384" w:rsidRPr="00890EC2">
        <w:t xml:space="preserve">četla. </w:t>
      </w:r>
      <w:r w:rsidR="007222CF">
        <w:rPr>
          <w:b/>
          <w:bCs/>
          <w:sz w:val="32"/>
          <w:szCs w:val="32"/>
        </w:rPr>
        <w:br w:type="page"/>
      </w:r>
    </w:p>
    <w:p w14:paraId="5A0483DD" w14:textId="0B586B95" w:rsidR="0046348F" w:rsidRPr="00890EC2" w:rsidRDefault="00126F60" w:rsidP="00890EC2">
      <w:pPr>
        <w:spacing w:after="60" w:line="254" w:lineRule="auto"/>
        <w:jc w:val="both"/>
        <w:rPr>
          <w:b/>
          <w:bCs/>
          <w:sz w:val="32"/>
          <w:szCs w:val="32"/>
        </w:rPr>
      </w:pPr>
      <w:r w:rsidRPr="00890EC2">
        <w:rPr>
          <w:b/>
          <w:bCs/>
          <w:sz w:val="32"/>
          <w:szCs w:val="32"/>
        </w:rPr>
        <w:lastRenderedPageBreak/>
        <w:t>ROZHOVOR</w:t>
      </w:r>
      <w:r w:rsidR="0046348F" w:rsidRPr="00890EC2">
        <w:rPr>
          <w:b/>
          <w:bCs/>
          <w:sz w:val="32"/>
          <w:szCs w:val="32"/>
        </w:rPr>
        <w:t xml:space="preserve"> </w:t>
      </w:r>
      <w:r w:rsidR="005F79C6" w:rsidRPr="00890EC2">
        <w:rPr>
          <w:b/>
          <w:bCs/>
          <w:sz w:val="32"/>
          <w:szCs w:val="32"/>
        </w:rPr>
        <w:t xml:space="preserve">S HERCEM </w:t>
      </w:r>
      <w:r w:rsidR="0046348F" w:rsidRPr="00890EC2">
        <w:rPr>
          <w:b/>
          <w:bCs/>
          <w:sz w:val="32"/>
          <w:szCs w:val="32"/>
        </w:rPr>
        <w:t>TAHAR</w:t>
      </w:r>
      <w:r w:rsidR="00077384" w:rsidRPr="00890EC2">
        <w:rPr>
          <w:b/>
          <w:bCs/>
          <w:sz w:val="32"/>
          <w:szCs w:val="32"/>
        </w:rPr>
        <w:t>EM</w:t>
      </w:r>
      <w:r w:rsidR="0046348F" w:rsidRPr="00890EC2">
        <w:rPr>
          <w:b/>
          <w:bCs/>
          <w:sz w:val="32"/>
          <w:szCs w:val="32"/>
        </w:rPr>
        <w:t xml:space="preserve"> RAHIM</w:t>
      </w:r>
      <w:r w:rsidR="00077384" w:rsidRPr="00890EC2">
        <w:rPr>
          <w:b/>
          <w:bCs/>
          <w:sz w:val="32"/>
          <w:szCs w:val="32"/>
        </w:rPr>
        <w:t>EM</w:t>
      </w:r>
    </w:p>
    <w:p w14:paraId="3C054D70" w14:textId="337D8F43" w:rsidR="0046348F" w:rsidRPr="00890EC2" w:rsidRDefault="007222CF" w:rsidP="00890EC2">
      <w:pPr>
        <w:spacing w:after="60" w:line="254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2EDD05C" wp14:editId="68B9D203">
            <wp:extent cx="5714286" cy="3809524"/>
            <wp:effectExtent l="0" t="0" r="1270" b="635"/>
            <wp:docPr id="1094208049" name="Obrázek 1" descr="Obsah obrázku Lidská tvář, oblečení, osoba, konce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08049" name="Obrázek 1" descr="Obsah obrázku Lidská tvář, oblečení, osoba, koncer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EA7" w:rsidRPr="00890EC2">
        <w:rPr>
          <w:b/>
          <w:bCs/>
        </w:rPr>
        <w:t>Co pro vás z</w:t>
      </w:r>
      <w:r w:rsidR="00F30DBF" w:rsidRPr="00890EC2">
        <w:rPr>
          <w:b/>
          <w:bCs/>
        </w:rPr>
        <w:t>namenal</w:t>
      </w:r>
      <w:r w:rsidR="005F79C6" w:rsidRPr="00890EC2">
        <w:rPr>
          <w:b/>
          <w:bCs/>
        </w:rPr>
        <w:t xml:space="preserve"> </w:t>
      </w:r>
      <w:r w:rsidR="0046348F" w:rsidRPr="00890EC2">
        <w:rPr>
          <w:b/>
          <w:bCs/>
        </w:rPr>
        <w:t>C</w:t>
      </w:r>
      <w:r w:rsidR="00077384" w:rsidRPr="00890EC2">
        <w:rPr>
          <w:b/>
          <w:bCs/>
        </w:rPr>
        <w:t xml:space="preserve">harles </w:t>
      </w:r>
      <w:r w:rsidR="0046348F" w:rsidRPr="00890EC2">
        <w:rPr>
          <w:b/>
          <w:bCs/>
        </w:rPr>
        <w:t>A</w:t>
      </w:r>
      <w:r w:rsidR="00077384" w:rsidRPr="00890EC2">
        <w:rPr>
          <w:b/>
          <w:bCs/>
        </w:rPr>
        <w:t>znavour</w:t>
      </w:r>
      <w:r w:rsidR="005F79C6" w:rsidRPr="00890EC2">
        <w:rPr>
          <w:b/>
          <w:bCs/>
        </w:rPr>
        <w:t xml:space="preserve"> před tím</w:t>
      </w:r>
      <w:r w:rsidR="00077384" w:rsidRPr="00890EC2">
        <w:rPr>
          <w:b/>
          <w:bCs/>
        </w:rPr>
        <w:t xml:space="preserve">, než jste ho </w:t>
      </w:r>
      <w:r w:rsidR="00F30DBF" w:rsidRPr="00890EC2">
        <w:rPr>
          <w:b/>
          <w:bCs/>
        </w:rPr>
        <w:t>ztvárnil na plátně</w:t>
      </w:r>
      <w:r w:rsidR="00077384" w:rsidRPr="00890EC2">
        <w:rPr>
          <w:b/>
          <w:bCs/>
        </w:rPr>
        <w:t xml:space="preserve">? Jaká byla vaše reakce, když vám </w:t>
      </w:r>
      <w:r w:rsidR="00F30DBF" w:rsidRPr="00890EC2">
        <w:rPr>
          <w:b/>
          <w:bCs/>
        </w:rPr>
        <w:t>tu roli nabídli</w:t>
      </w:r>
      <w:r w:rsidR="00077384" w:rsidRPr="00890EC2">
        <w:rPr>
          <w:b/>
          <w:bCs/>
        </w:rPr>
        <w:t xml:space="preserve">? </w:t>
      </w:r>
    </w:p>
    <w:p w14:paraId="32F38540" w14:textId="4C07351C" w:rsidR="000E115A" w:rsidRPr="00890EC2" w:rsidRDefault="0046348F" w:rsidP="00890EC2">
      <w:pPr>
        <w:spacing w:after="60" w:line="254" w:lineRule="auto"/>
        <w:jc w:val="both"/>
      </w:pPr>
      <w:r w:rsidRPr="00890EC2">
        <w:t xml:space="preserve">Charles Aznavour </w:t>
      </w:r>
      <w:r w:rsidR="00F30DBF" w:rsidRPr="00890EC2">
        <w:t>byl vždycky součástí mého</w:t>
      </w:r>
      <w:r w:rsidR="00077384" w:rsidRPr="00890EC2">
        <w:t xml:space="preserve"> života, jeho písně </w:t>
      </w:r>
      <w:r w:rsidR="00F30DBF" w:rsidRPr="00890EC2">
        <w:t>jsem slýcha</w:t>
      </w:r>
      <w:r w:rsidR="005F79C6" w:rsidRPr="00890EC2">
        <w:t>l v dětství</w:t>
      </w:r>
      <w:r w:rsidR="00F30DBF" w:rsidRPr="00890EC2">
        <w:t xml:space="preserve"> a </w:t>
      </w:r>
      <w:r w:rsidR="00077384" w:rsidRPr="00890EC2">
        <w:t>doprovázely mě i poté, co jsem přijel do Paříž</w:t>
      </w:r>
      <w:r w:rsidR="00F30DBF" w:rsidRPr="00890EC2">
        <w:t>e</w:t>
      </w:r>
      <w:r w:rsidR="00077384" w:rsidRPr="00890EC2">
        <w:t>, poslouchal</w:t>
      </w:r>
      <w:r w:rsidR="00F30DBF" w:rsidRPr="00890EC2">
        <w:t xml:space="preserve"> jsem ho vlastně </w:t>
      </w:r>
      <w:r w:rsidR="00DF4FD0" w:rsidRPr="00890EC2">
        <w:t>tak nějak kontinuálně</w:t>
      </w:r>
      <w:r w:rsidR="00077384" w:rsidRPr="00890EC2">
        <w:t xml:space="preserve">. </w:t>
      </w:r>
      <w:r w:rsidRPr="00890EC2">
        <w:t xml:space="preserve"> </w:t>
      </w:r>
      <w:r w:rsidR="00077384" w:rsidRPr="00890EC2">
        <w:t>Umožňoval mi snít, cestovat, strhával mě</w:t>
      </w:r>
      <w:r w:rsidRPr="00890EC2">
        <w:t xml:space="preserve">. </w:t>
      </w:r>
      <w:r w:rsidR="005F79C6" w:rsidRPr="00890EC2">
        <w:t>Je třeba</w:t>
      </w:r>
      <w:r w:rsidR="00F30DBF" w:rsidRPr="00890EC2">
        <w:t xml:space="preserve"> říct, že</w:t>
      </w:r>
      <w:r w:rsidR="005F79C6" w:rsidRPr="00890EC2">
        <w:t xml:space="preserve"> jsem se o chystaném filmu dozvěděl </w:t>
      </w:r>
      <w:r w:rsidR="00F30DBF" w:rsidRPr="00890EC2">
        <w:t>nejdřív od</w:t>
      </w:r>
      <w:r w:rsidR="00077384" w:rsidRPr="00890EC2">
        <w:t xml:space="preserve"> jeho producent</w:t>
      </w:r>
      <w:r w:rsidR="00F30DBF" w:rsidRPr="00890EC2">
        <w:t>a</w:t>
      </w:r>
      <w:r w:rsidRPr="00890EC2">
        <w:t xml:space="preserve"> Jean-</w:t>
      </w:r>
      <w:proofErr w:type="spellStart"/>
      <w:r w:rsidRPr="00890EC2">
        <w:t>Rachid</w:t>
      </w:r>
      <w:r w:rsidR="00F30DBF" w:rsidRPr="00890EC2">
        <w:t>a</w:t>
      </w:r>
      <w:proofErr w:type="spellEnd"/>
      <w:r w:rsidRPr="00890EC2">
        <w:t xml:space="preserve"> </w:t>
      </w:r>
      <w:proofErr w:type="spellStart"/>
      <w:r w:rsidRPr="00890EC2">
        <w:t>Kallouch</w:t>
      </w:r>
      <w:r w:rsidR="00077384" w:rsidRPr="00890EC2">
        <w:t>e</w:t>
      </w:r>
      <w:proofErr w:type="spellEnd"/>
      <w:r w:rsidR="00077384" w:rsidRPr="00890EC2">
        <w:t xml:space="preserve"> – manžel</w:t>
      </w:r>
      <w:r w:rsidR="00F30DBF" w:rsidRPr="00890EC2">
        <w:t>a</w:t>
      </w:r>
      <w:r w:rsidRPr="00890EC2">
        <w:t xml:space="preserve"> Charles</w:t>
      </w:r>
      <w:r w:rsidR="00077384" w:rsidRPr="00890EC2">
        <w:t>ovy dcery –</w:t>
      </w:r>
      <w:r w:rsidR="00DF4FD0" w:rsidRPr="00890EC2">
        <w:t>,</w:t>
      </w:r>
      <w:r w:rsidR="00077384" w:rsidRPr="00890EC2">
        <w:t xml:space="preserve"> který stál </w:t>
      </w:r>
      <w:r w:rsidR="000E115A" w:rsidRPr="00890EC2">
        <w:t>na</w:t>
      </w:r>
      <w:r w:rsidR="00077384" w:rsidRPr="00890EC2">
        <w:t xml:space="preserve"> počátku celého projektu. </w:t>
      </w:r>
      <w:r w:rsidR="000E115A" w:rsidRPr="00890EC2">
        <w:t>Mluvil se mnou o něm ještě předtím, než o mně vůbec začali uvažovat</w:t>
      </w:r>
      <w:r w:rsidR="00077384" w:rsidRPr="00890EC2">
        <w:t>. P</w:t>
      </w:r>
      <w:r w:rsidR="000E115A" w:rsidRPr="00890EC2">
        <w:t xml:space="preserve">robírali jsme spolu, jako přátelé, kdo by tak mohl </w:t>
      </w:r>
      <w:r w:rsidR="00DF4FD0" w:rsidRPr="00890EC2">
        <w:t xml:space="preserve">Charlese </w:t>
      </w:r>
      <w:r w:rsidR="000E115A" w:rsidRPr="00890EC2">
        <w:t xml:space="preserve">hrát. </w:t>
      </w:r>
      <w:r w:rsidR="00077384" w:rsidRPr="00890EC2">
        <w:t xml:space="preserve">Vůbec jsem </w:t>
      </w:r>
      <w:r w:rsidR="00DF4FD0" w:rsidRPr="00890EC2">
        <w:t>se v</w:t>
      </w:r>
      <w:r w:rsidR="005F79C6" w:rsidRPr="00890EC2">
        <w:t xml:space="preserve"> té roli n</w:t>
      </w:r>
      <w:r w:rsidR="00DF4FD0" w:rsidRPr="00890EC2">
        <w:t>eviděl</w:t>
      </w:r>
      <w:r w:rsidR="00077384" w:rsidRPr="00890EC2">
        <w:t>. A potom</w:t>
      </w:r>
      <w:r w:rsidR="00470EA7" w:rsidRPr="00890EC2">
        <w:t>, když jsem se zrovna</w:t>
      </w:r>
      <w:r w:rsidR="00DF4FD0" w:rsidRPr="00890EC2">
        <w:t xml:space="preserve"> </w:t>
      </w:r>
      <w:r w:rsidR="00077384" w:rsidRPr="00890EC2">
        <w:t>vracel z</w:t>
      </w:r>
      <w:r w:rsidR="00470EA7" w:rsidRPr="00890EC2">
        <w:t xml:space="preserve"> jednoho </w:t>
      </w:r>
      <w:r w:rsidR="00077384" w:rsidRPr="00890EC2">
        <w:t>natáčení v</w:t>
      </w:r>
      <w:r w:rsidR="00470EA7" w:rsidRPr="00890EC2">
        <w:t> </w:t>
      </w:r>
      <w:r w:rsidR="00077384" w:rsidRPr="00890EC2">
        <w:t>cizině</w:t>
      </w:r>
      <w:r w:rsidR="00470EA7" w:rsidRPr="00890EC2">
        <w:t xml:space="preserve">, mi </w:t>
      </w:r>
      <w:r w:rsidRPr="00890EC2">
        <w:t>Jean-</w:t>
      </w:r>
      <w:proofErr w:type="spellStart"/>
      <w:r w:rsidRPr="00890EC2">
        <w:t>Rachid</w:t>
      </w:r>
      <w:proofErr w:type="spellEnd"/>
      <w:r w:rsidRPr="00890EC2">
        <w:t xml:space="preserve"> </w:t>
      </w:r>
      <w:r w:rsidR="000E115A" w:rsidRPr="00890EC2">
        <w:t>zavolal</w:t>
      </w:r>
      <w:r w:rsidR="00077384" w:rsidRPr="00890EC2">
        <w:t>, že mě budou kontaktovat</w:t>
      </w:r>
      <w:r w:rsidRPr="00890EC2">
        <w:t xml:space="preserve"> Grand Corps Malade </w:t>
      </w:r>
      <w:r w:rsidR="00077384" w:rsidRPr="00890EC2">
        <w:t>a</w:t>
      </w:r>
      <w:r w:rsidRPr="00890EC2">
        <w:t xml:space="preserve"> Mehdi Idir</w:t>
      </w:r>
      <w:r w:rsidR="00077384" w:rsidRPr="00890EC2">
        <w:t>, aby mi</w:t>
      </w:r>
      <w:r w:rsidR="00F30DBF" w:rsidRPr="00890EC2">
        <w:t xml:space="preserve"> </w:t>
      </w:r>
      <w:r w:rsidR="000E115A" w:rsidRPr="00890EC2">
        <w:t xml:space="preserve">tu roli </w:t>
      </w:r>
      <w:r w:rsidR="00077384" w:rsidRPr="00890EC2">
        <w:t>nabídli</w:t>
      </w:r>
      <w:r w:rsidRPr="00890EC2">
        <w:t xml:space="preserve">. </w:t>
      </w:r>
      <w:r w:rsidR="000E115A" w:rsidRPr="00890EC2">
        <w:t xml:space="preserve">Zaskočilo mě to a reagoval jsem dost skepticky, protože jsem neviděl nic, co by </w:t>
      </w:r>
      <w:r w:rsidR="00DF4FD0" w:rsidRPr="00890EC2">
        <w:t>mě s Charlesem</w:t>
      </w:r>
      <w:r w:rsidR="000E115A" w:rsidRPr="00890EC2">
        <w:t xml:space="preserve"> na první pohled spojovalo. </w:t>
      </w:r>
      <w:r w:rsidR="00DF4FD0" w:rsidRPr="00890EC2">
        <w:t>Ale zajímal mě, takže</w:t>
      </w:r>
      <w:r w:rsidR="000E115A" w:rsidRPr="00890EC2">
        <w:t xml:space="preserve"> jsem</w:t>
      </w:r>
      <w:r w:rsidR="00470EA7" w:rsidRPr="00890EC2">
        <w:t xml:space="preserve"> se začal dívat na</w:t>
      </w:r>
      <w:r w:rsidR="000E115A" w:rsidRPr="00890EC2">
        <w:t xml:space="preserve"> dokumenty, které </w:t>
      </w:r>
      <w:r w:rsidR="00DF4FD0" w:rsidRPr="00890EC2">
        <w:t xml:space="preserve">o něm </w:t>
      </w:r>
      <w:r w:rsidR="000E115A" w:rsidRPr="00890EC2">
        <w:t>byly natočeny. A ohromila mě</w:t>
      </w:r>
      <w:r w:rsidR="00470EA7" w:rsidRPr="00890EC2">
        <w:t xml:space="preserve"> – svou</w:t>
      </w:r>
      <w:r w:rsidR="000E115A" w:rsidRPr="00890EC2">
        <w:t xml:space="preserve"> gestikulac</w:t>
      </w:r>
      <w:r w:rsidR="00470EA7" w:rsidRPr="00890EC2">
        <w:t>í</w:t>
      </w:r>
      <w:r w:rsidR="000E115A" w:rsidRPr="00890EC2">
        <w:t xml:space="preserve">, </w:t>
      </w:r>
      <w:r w:rsidR="00470EA7" w:rsidRPr="00890EC2">
        <w:t>svou</w:t>
      </w:r>
      <w:r w:rsidR="000E115A" w:rsidRPr="00890EC2">
        <w:t xml:space="preserve"> kariér</w:t>
      </w:r>
      <w:r w:rsidR="00470EA7" w:rsidRPr="00890EC2">
        <w:t>ou</w:t>
      </w:r>
      <w:r w:rsidR="000E115A" w:rsidRPr="00890EC2">
        <w:t xml:space="preserve">. </w:t>
      </w:r>
      <w:r w:rsidR="00470EA7" w:rsidRPr="00890EC2">
        <w:t>P</w:t>
      </w:r>
      <w:r w:rsidR="00DF4FD0" w:rsidRPr="00890EC2">
        <w:t>ostupně jsem začínal</w:t>
      </w:r>
      <w:r w:rsidR="000E115A" w:rsidRPr="00890EC2">
        <w:t xml:space="preserve"> nacházet </w:t>
      </w:r>
      <w:r w:rsidR="00DF4FD0" w:rsidRPr="00890EC2">
        <w:t xml:space="preserve">mezi námi dvěma </w:t>
      </w:r>
      <w:r w:rsidR="00470EA7" w:rsidRPr="00890EC2">
        <w:t xml:space="preserve">určitou podobnost, i když dílčí, </w:t>
      </w:r>
      <w:r w:rsidR="000E115A" w:rsidRPr="00890EC2">
        <w:t xml:space="preserve">a uvědomovat si, že </w:t>
      </w:r>
      <w:r w:rsidR="005F79C6" w:rsidRPr="00890EC2">
        <w:t xml:space="preserve">mi zas není tak </w:t>
      </w:r>
      <w:r w:rsidR="00DF4FD0" w:rsidRPr="00890EC2">
        <w:t>vzdálený</w:t>
      </w:r>
      <w:r w:rsidR="005F79C6" w:rsidRPr="00890EC2">
        <w:t xml:space="preserve">, </w:t>
      </w:r>
      <w:r w:rsidR="000E115A" w:rsidRPr="00890EC2">
        <w:t xml:space="preserve"> jak jsem si </w:t>
      </w:r>
      <w:r w:rsidR="00DF4FD0" w:rsidRPr="00890EC2">
        <w:t>původně</w:t>
      </w:r>
      <w:r w:rsidR="000E115A" w:rsidRPr="00890EC2">
        <w:t xml:space="preserve"> myslel. </w:t>
      </w:r>
      <w:r w:rsidR="00DF4FD0" w:rsidRPr="00890EC2">
        <w:t>Jsem</w:t>
      </w:r>
      <w:r w:rsidR="000E115A" w:rsidRPr="00890EC2">
        <w:t xml:space="preserve"> jako sportovec – </w:t>
      </w:r>
      <w:r w:rsidR="00DF4FD0" w:rsidRPr="00890EC2">
        <w:t>každá výzva</w:t>
      </w:r>
      <w:r w:rsidR="000E115A" w:rsidRPr="00890EC2">
        <w:t xml:space="preserve"> ve mně probudí instinkt přežít, </w:t>
      </w:r>
      <w:r w:rsidR="00DF4FD0" w:rsidRPr="00890EC2">
        <w:t>který mi velí, abych se do toho opřel vší silou</w:t>
      </w:r>
      <w:r w:rsidR="000E115A" w:rsidRPr="00890EC2">
        <w:t xml:space="preserve">. </w:t>
      </w:r>
      <w:r w:rsidR="00DF4FD0" w:rsidRPr="00890EC2">
        <w:t>Z</w:t>
      </w:r>
      <w:r w:rsidR="000E115A" w:rsidRPr="00890EC2">
        <w:t xml:space="preserve">avolal </w:t>
      </w:r>
      <w:r w:rsidR="00DF4FD0" w:rsidRPr="00890EC2">
        <w:t xml:space="preserve">jsem tedy </w:t>
      </w:r>
      <w:r w:rsidR="000E115A" w:rsidRPr="00890EC2">
        <w:t>režisérům a řekl jim, že do toho půjdu!</w:t>
      </w:r>
    </w:p>
    <w:p w14:paraId="6D403456" w14:textId="77777777" w:rsidR="0046348F" w:rsidRPr="00890EC2" w:rsidRDefault="0046348F" w:rsidP="00890EC2">
      <w:pPr>
        <w:spacing w:after="60" w:line="254" w:lineRule="auto"/>
        <w:jc w:val="both"/>
      </w:pPr>
    </w:p>
    <w:p w14:paraId="7D61F443" w14:textId="77777777" w:rsidR="000E115A" w:rsidRPr="00890EC2" w:rsidRDefault="000E115A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Podílel jste se i na různých verzích scénáře…</w:t>
      </w:r>
    </w:p>
    <w:p w14:paraId="5C8D81EF" w14:textId="69547E09" w:rsidR="00A82769" w:rsidRPr="00890EC2" w:rsidRDefault="00A82769" w:rsidP="00890EC2">
      <w:pPr>
        <w:spacing w:after="60" w:line="254" w:lineRule="auto"/>
        <w:jc w:val="both"/>
      </w:pPr>
      <w:r w:rsidRPr="00890EC2">
        <w:t xml:space="preserve">Grand Corps Malade </w:t>
      </w:r>
      <w:r w:rsidR="000E115A" w:rsidRPr="00890EC2">
        <w:t>a</w:t>
      </w:r>
      <w:r w:rsidRPr="00890EC2">
        <w:t xml:space="preserve"> Mehdi Idir m</w:t>
      </w:r>
      <w:r w:rsidR="000E115A" w:rsidRPr="00890EC2">
        <w:t xml:space="preserve">i to nabídli a já jsem s nimi </w:t>
      </w:r>
      <w:r w:rsidR="00470EA7" w:rsidRPr="00890EC2">
        <w:t xml:space="preserve">takhle spolupracoval </w:t>
      </w:r>
      <w:r w:rsidR="000E115A" w:rsidRPr="00890EC2">
        <w:t xml:space="preserve">hrozně rád. Scházeli jsme se nad </w:t>
      </w:r>
      <w:r w:rsidR="00470EA7" w:rsidRPr="00890EC2">
        <w:t>jednotlivými verzemi</w:t>
      </w:r>
      <w:r w:rsidR="000E115A" w:rsidRPr="00890EC2">
        <w:t xml:space="preserve"> a probírali</w:t>
      </w:r>
      <w:r w:rsidR="00DF4FD0" w:rsidRPr="00890EC2">
        <w:t>, jak dál</w:t>
      </w:r>
      <w:r w:rsidR="000E115A" w:rsidRPr="00890EC2">
        <w:t>. Oni p</w:t>
      </w:r>
      <w:r w:rsidR="00DF4FD0" w:rsidRPr="00890EC2">
        <w:t>řepisova</w:t>
      </w:r>
      <w:r w:rsidR="000E115A" w:rsidRPr="00890EC2">
        <w:t>li</w:t>
      </w:r>
      <w:r w:rsidR="00DF4FD0" w:rsidRPr="00890EC2">
        <w:t xml:space="preserve"> scénář</w:t>
      </w:r>
      <w:r w:rsidR="000E115A" w:rsidRPr="00890EC2">
        <w:t xml:space="preserve"> a já studoval život Charlese Aznavoura. </w:t>
      </w:r>
      <w:r w:rsidR="00DF4FD0" w:rsidRPr="00890EC2">
        <w:t>Vidě</w:t>
      </w:r>
      <w:r w:rsidR="000E115A" w:rsidRPr="00890EC2">
        <w:t xml:space="preserve">l jsem všechna videa, která jsem </w:t>
      </w:r>
      <w:r w:rsidR="000E115A" w:rsidRPr="00890EC2">
        <w:lastRenderedPageBreak/>
        <w:t>našel, všechny filmy, v nichž hrál, poslouchal jsem všechny jeho skladby. Také jsem se setkal s jeho rodinou, která mě přijala</w:t>
      </w:r>
      <w:r w:rsidR="00990585" w:rsidRPr="00890EC2">
        <w:t xml:space="preserve"> s otevřenou náručí</w:t>
      </w:r>
      <w:r w:rsidR="000E115A" w:rsidRPr="00890EC2">
        <w:t xml:space="preserve">. </w:t>
      </w:r>
      <w:r w:rsidR="00990585" w:rsidRPr="00890EC2">
        <w:t>Zpovídal jsem</w:t>
      </w:r>
      <w:r w:rsidR="000E115A" w:rsidRPr="00890EC2">
        <w:t xml:space="preserve"> jeho žen</w:t>
      </w:r>
      <w:r w:rsidR="00990585" w:rsidRPr="00890EC2">
        <w:t>u</w:t>
      </w:r>
      <w:r w:rsidR="000E115A" w:rsidRPr="00890EC2">
        <w:t xml:space="preserve"> </w:t>
      </w:r>
      <w:r w:rsidRPr="00890EC2">
        <w:t>Ull</w:t>
      </w:r>
      <w:r w:rsidR="00990585" w:rsidRPr="00890EC2">
        <w:t>u</w:t>
      </w:r>
      <w:r w:rsidRPr="00890EC2">
        <w:t xml:space="preserve">, </w:t>
      </w:r>
      <w:r w:rsidR="000E115A" w:rsidRPr="00890EC2">
        <w:t>jeho druh</w:t>
      </w:r>
      <w:r w:rsidR="00990585" w:rsidRPr="00890EC2">
        <w:t>ou</w:t>
      </w:r>
      <w:r w:rsidR="000E115A" w:rsidRPr="00890EC2">
        <w:t xml:space="preserve"> dcer</w:t>
      </w:r>
      <w:r w:rsidR="00990585" w:rsidRPr="00890EC2">
        <w:t>u</w:t>
      </w:r>
      <w:r w:rsidR="000E115A" w:rsidRPr="00890EC2">
        <w:t xml:space="preserve"> </w:t>
      </w:r>
      <w:proofErr w:type="spellStart"/>
      <w:r w:rsidRPr="00890EC2">
        <w:t>Kati</w:t>
      </w:r>
      <w:r w:rsidR="00990585" w:rsidRPr="00890EC2">
        <w:t>u</w:t>
      </w:r>
      <w:proofErr w:type="spellEnd"/>
      <w:r w:rsidRPr="00890EC2">
        <w:t xml:space="preserve">, </w:t>
      </w:r>
      <w:r w:rsidR="000E115A" w:rsidRPr="00890EC2">
        <w:t>syna</w:t>
      </w:r>
      <w:r w:rsidRPr="00890EC2">
        <w:t xml:space="preserve"> </w:t>
      </w:r>
      <w:proofErr w:type="spellStart"/>
      <w:r w:rsidRPr="00890EC2">
        <w:t>Misch</w:t>
      </w:r>
      <w:r w:rsidR="00990585" w:rsidRPr="00890EC2">
        <w:t>u</w:t>
      </w:r>
      <w:proofErr w:type="spellEnd"/>
      <w:r w:rsidR="000E115A" w:rsidRPr="00890EC2">
        <w:t xml:space="preserve"> a sestr</w:t>
      </w:r>
      <w:r w:rsidR="00990585" w:rsidRPr="00890EC2">
        <w:t>u</w:t>
      </w:r>
      <w:r w:rsidRPr="00890EC2">
        <w:t xml:space="preserve"> </w:t>
      </w:r>
      <w:proofErr w:type="spellStart"/>
      <w:r w:rsidRPr="00890EC2">
        <w:t>Aïd</w:t>
      </w:r>
      <w:r w:rsidR="00990585" w:rsidRPr="00890EC2">
        <w:t>u</w:t>
      </w:r>
      <w:proofErr w:type="spellEnd"/>
      <w:r w:rsidR="000E115A" w:rsidRPr="00890EC2">
        <w:t xml:space="preserve">. Vydal jsem se i do </w:t>
      </w:r>
      <w:r w:rsidRPr="00890EC2">
        <w:t>Los Angeles</w:t>
      </w:r>
      <w:r w:rsidR="000E115A" w:rsidRPr="00890EC2">
        <w:t xml:space="preserve">, abych se setkal s jeho první dcerou </w:t>
      </w:r>
      <w:proofErr w:type="spellStart"/>
      <w:r w:rsidRPr="00890EC2">
        <w:t>Sed</w:t>
      </w:r>
      <w:r w:rsidR="00990585" w:rsidRPr="00890EC2">
        <w:t>ou</w:t>
      </w:r>
      <w:proofErr w:type="spellEnd"/>
      <w:r w:rsidRPr="00890EC2">
        <w:t xml:space="preserve">. </w:t>
      </w:r>
      <w:r w:rsidR="00DF4FD0" w:rsidRPr="00890EC2">
        <w:t>Podělili se se mnou o</w:t>
      </w:r>
      <w:r w:rsidR="000E115A" w:rsidRPr="00890EC2">
        <w:t xml:space="preserve"> své vzpomínky,</w:t>
      </w:r>
      <w:r w:rsidR="00DF4FD0" w:rsidRPr="00890EC2">
        <w:t xml:space="preserve"> vyprávěli mi, co mu dělalo</w:t>
      </w:r>
      <w:r w:rsidR="000E115A" w:rsidRPr="00890EC2">
        <w:t xml:space="preserve"> radost, </w:t>
      </w:r>
      <w:r w:rsidR="00DF4FD0" w:rsidRPr="00890EC2">
        <w:t>čeho se bál, o jeho silných i slabých stránkách, o jeho</w:t>
      </w:r>
      <w:r w:rsidR="000E115A" w:rsidRPr="00890EC2">
        <w:t xml:space="preserve"> komplex</w:t>
      </w:r>
      <w:r w:rsidR="00DF4FD0" w:rsidRPr="00890EC2">
        <w:t>ech</w:t>
      </w:r>
      <w:r w:rsidR="000E115A" w:rsidRPr="00890EC2">
        <w:t xml:space="preserve">. </w:t>
      </w:r>
      <w:r w:rsidR="00470EA7" w:rsidRPr="00890EC2">
        <w:t>Vyptáva</w:t>
      </w:r>
      <w:r w:rsidR="00DF4FD0" w:rsidRPr="00890EC2">
        <w:t>l jsem se jich na spoustu věcí a všechno si</w:t>
      </w:r>
      <w:r w:rsidR="000E115A" w:rsidRPr="00890EC2">
        <w:t xml:space="preserve"> nahrával. </w:t>
      </w:r>
    </w:p>
    <w:p w14:paraId="003C7954" w14:textId="14FC796B" w:rsidR="00A82769" w:rsidRPr="00890EC2" w:rsidRDefault="00DF4FD0" w:rsidP="00890EC2">
      <w:pPr>
        <w:spacing w:after="60" w:line="254" w:lineRule="auto"/>
        <w:jc w:val="both"/>
      </w:pPr>
      <w:r w:rsidRPr="00890EC2">
        <w:t>Charles b</w:t>
      </w:r>
      <w:r w:rsidR="00990585" w:rsidRPr="00890EC2">
        <w:t xml:space="preserve">yl umělec, který si </w:t>
      </w:r>
      <w:r w:rsidR="00C62EE1" w:rsidRPr="00890EC2">
        <w:t xml:space="preserve">celou </w:t>
      </w:r>
      <w:r w:rsidR="00990585" w:rsidRPr="00890EC2">
        <w:t>svou dráhu vybudoval sám, a ocit</w:t>
      </w:r>
      <w:r w:rsidR="00C62EE1" w:rsidRPr="00890EC2">
        <w:t>al se v</w:t>
      </w:r>
      <w:r w:rsidR="00990585" w:rsidRPr="00890EC2">
        <w:t> situac</w:t>
      </w:r>
      <w:r w:rsidR="00C62EE1" w:rsidRPr="00890EC2">
        <w:t>ích</w:t>
      </w:r>
      <w:r w:rsidR="00990585" w:rsidRPr="00890EC2">
        <w:t xml:space="preserve">, kdy </w:t>
      </w:r>
      <w:r w:rsidR="00470EA7" w:rsidRPr="00890EC2">
        <w:t>si musel mnohé</w:t>
      </w:r>
      <w:r w:rsidR="00C62EE1" w:rsidRPr="00890EC2">
        <w:t xml:space="preserve"> odří</w:t>
      </w:r>
      <w:r w:rsidR="00470EA7" w:rsidRPr="00890EC2">
        <w:t>ct</w:t>
      </w:r>
      <w:r w:rsidR="00C62EE1" w:rsidRPr="00890EC2">
        <w:t>.</w:t>
      </w:r>
      <w:r w:rsidR="00990585" w:rsidRPr="00890EC2">
        <w:t xml:space="preserve"> Musel s</w:t>
      </w:r>
      <w:r w:rsidR="00563E1D" w:rsidRPr="00890EC2">
        <w:t>tvořit sám sebe</w:t>
      </w:r>
      <w:r w:rsidR="00C62EE1" w:rsidRPr="00890EC2">
        <w:t>,</w:t>
      </w:r>
      <w:r w:rsidR="00563E1D" w:rsidRPr="00890EC2">
        <w:t xml:space="preserve"> všem navzdory</w:t>
      </w:r>
      <w:r w:rsidR="00C62EE1" w:rsidRPr="00890EC2">
        <w:t>,</w:t>
      </w:r>
      <w:r w:rsidR="00563E1D" w:rsidRPr="00890EC2">
        <w:t xml:space="preserve"> a překonat všechny </w:t>
      </w:r>
      <w:r w:rsidR="00C62EE1" w:rsidRPr="00890EC2">
        <w:t xml:space="preserve">možné </w:t>
      </w:r>
      <w:r w:rsidR="00563E1D" w:rsidRPr="00890EC2">
        <w:t>překážky, které tehd</w:t>
      </w:r>
      <w:r w:rsidR="00C62EE1" w:rsidRPr="00890EC2">
        <w:t>ejší</w:t>
      </w:r>
      <w:r w:rsidR="00563E1D" w:rsidRPr="00890EC2">
        <w:t xml:space="preserve"> společnost </w:t>
      </w:r>
      <w:r w:rsidR="00C62EE1" w:rsidRPr="00890EC2">
        <w:t xml:space="preserve">ve Francii </w:t>
      </w:r>
      <w:r w:rsidR="00563E1D" w:rsidRPr="00890EC2">
        <w:t>dětem přistěhovalců</w:t>
      </w:r>
      <w:r w:rsidR="00C62EE1" w:rsidRPr="00890EC2">
        <w:t xml:space="preserve"> kladla</w:t>
      </w:r>
      <w:r w:rsidR="00563E1D" w:rsidRPr="00890EC2">
        <w:t>. To všechno v něm probudi</w:t>
      </w:r>
      <w:r w:rsidR="00C62EE1" w:rsidRPr="00890EC2">
        <w:t>lo</w:t>
      </w:r>
      <w:r w:rsidR="00563E1D" w:rsidRPr="00890EC2">
        <w:t xml:space="preserve"> bojovnost, která ho </w:t>
      </w:r>
      <w:r w:rsidR="00C62EE1" w:rsidRPr="00890EC2">
        <w:t>dostala</w:t>
      </w:r>
      <w:r w:rsidR="00563E1D" w:rsidRPr="00890EC2">
        <w:t xml:space="preserve"> nahoru, až na vrchol</w:t>
      </w:r>
      <w:r w:rsidR="00A82769" w:rsidRPr="00890EC2">
        <w:t>.</w:t>
      </w:r>
    </w:p>
    <w:p w14:paraId="5C05DEA2" w14:textId="77777777" w:rsidR="00A82769" w:rsidRPr="00890EC2" w:rsidRDefault="00A82769" w:rsidP="00890EC2">
      <w:pPr>
        <w:spacing w:after="60" w:line="254" w:lineRule="auto"/>
        <w:jc w:val="both"/>
      </w:pPr>
    </w:p>
    <w:p w14:paraId="2760D0E0" w14:textId="099E7A8F" w:rsidR="00A82769" w:rsidRPr="00890EC2" w:rsidRDefault="00563E1D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Přemýšlel jste o tom, zda máte s Aznavourem nějaké společné rysy? </w:t>
      </w:r>
    </w:p>
    <w:p w14:paraId="54E5427C" w14:textId="160EFA58" w:rsidR="00A82769" w:rsidRPr="00890EC2" w:rsidRDefault="00563E1D" w:rsidP="00890EC2">
      <w:pPr>
        <w:spacing w:after="60" w:line="254" w:lineRule="auto"/>
        <w:jc w:val="both"/>
      </w:pPr>
      <w:r w:rsidRPr="00890EC2">
        <w:t>Ano, a našel jsem je: oba máme smysl pro rodinu, i když u něj to znamenalo něco jiného než u mě. On se staral především o to, aby jeho blíz</w:t>
      </w:r>
      <w:r w:rsidR="00C62EE1" w:rsidRPr="00890EC2">
        <w:t>cí materiálně nestrádali</w:t>
      </w:r>
      <w:r w:rsidRPr="00890EC2">
        <w:t xml:space="preserve">. Mně spíše záleží na tom, </w:t>
      </w:r>
      <w:r w:rsidR="00C62EE1" w:rsidRPr="00890EC2">
        <w:t>a</w:t>
      </w:r>
      <w:r w:rsidRPr="00890EC2">
        <w:t>b</w:t>
      </w:r>
      <w:r w:rsidR="00C62EE1" w:rsidRPr="00890EC2">
        <w:t>y</w:t>
      </w:r>
      <w:r w:rsidR="008857EB" w:rsidRPr="00890EC2">
        <w:t xml:space="preserve"> moje</w:t>
      </w:r>
      <w:r w:rsidR="00C62EE1" w:rsidRPr="00890EC2">
        <w:t xml:space="preserve"> dět</w:t>
      </w:r>
      <w:r w:rsidR="008857EB" w:rsidRPr="00890EC2">
        <w:t xml:space="preserve">i </w:t>
      </w:r>
      <w:r w:rsidR="00C62EE1" w:rsidRPr="00890EC2">
        <w:t>m</w:t>
      </w:r>
      <w:r w:rsidR="008857EB" w:rsidRPr="00890EC2">
        <w:t>ěly</w:t>
      </w:r>
      <w:r w:rsidRPr="00890EC2">
        <w:t xml:space="preserve"> stabilní citové prostředí. Stejně jako</w:t>
      </w:r>
      <w:r w:rsidR="00A82769" w:rsidRPr="00890EC2">
        <w:t xml:space="preserve"> Charles</w:t>
      </w:r>
      <w:r w:rsidRPr="00890EC2">
        <w:t xml:space="preserve"> jsem synem přistěhovalců, pocházím ze stejné společenské třídy. A oba jsme nejmladší ze sourozenců. Oba jsme umělci, </w:t>
      </w:r>
      <w:r w:rsidR="00C62EE1" w:rsidRPr="00890EC2">
        <w:t xml:space="preserve">odmalička jsme </w:t>
      </w:r>
      <w:r w:rsidRPr="00890EC2">
        <w:t xml:space="preserve">snili o umělecké dráze a </w:t>
      </w:r>
      <w:r w:rsidR="00C62EE1" w:rsidRPr="00890EC2">
        <w:t xml:space="preserve">toužili bořit </w:t>
      </w:r>
      <w:r w:rsidRPr="00890EC2">
        <w:t>hranice, vyd</w:t>
      </w:r>
      <w:r w:rsidR="00C62EE1" w:rsidRPr="00890EC2">
        <w:t>ávat</w:t>
      </w:r>
      <w:r w:rsidRPr="00890EC2">
        <w:t xml:space="preserve"> se na průzkum cizích území. </w:t>
      </w:r>
      <w:r w:rsidR="00C62EE1" w:rsidRPr="00890EC2">
        <w:t>A také jsme o</w:t>
      </w:r>
      <w:r w:rsidRPr="00890EC2">
        <w:t xml:space="preserve">ba perfekcionisti, což může být jak bolestné, tak </w:t>
      </w:r>
      <w:r w:rsidR="00C62EE1" w:rsidRPr="00890EC2">
        <w:t xml:space="preserve">i </w:t>
      </w:r>
      <w:r w:rsidRPr="00890EC2">
        <w:t xml:space="preserve">povznášející, když </w:t>
      </w:r>
      <w:r w:rsidR="00C62EE1" w:rsidRPr="00890EC2">
        <w:t>nám naše usilovná</w:t>
      </w:r>
      <w:r w:rsidRPr="00890EC2">
        <w:t xml:space="preserve"> práce přinese ovoce. </w:t>
      </w:r>
    </w:p>
    <w:p w14:paraId="5671096D" w14:textId="77777777" w:rsidR="00A82769" w:rsidRPr="00890EC2" w:rsidRDefault="00A82769" w:rsidP="00890EC2">
      <w:pPr>
        <w:spacing w:after="60" w:line="254" w:lineRule="auto"/>
        <w:jc w:val="both"/>
      </w:pPr>
    </w:p>
    <w:p w14:paraId="6364B163" w14:textId="4FA145A9" w:rsidR="00A82769" w:rsidRPr="00890EC2" w:rsidRDefault="00563E1D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Setkal jste se s </w:t>
      </w:r>
      <w:r w:rsidR="00A82769" w:rsidRPr="00890EC2">
        <w:rPr>
          <w:b/>
          <w:bCs/>
        </w:rPr>
        <w:t>C</w:t>
      </w:r>
      <w:r w:rsidRPr="00890EC2">
        <w:rPr>
          <w:b/>
          <w:bCs/>
        </w:rPr>
        <w:t xml:space="preserve">harlesem </w:t>
      </w:r>
      <w:r w:rsidR="00A82769" w:rsidRPr="00890EC2">
        <w:rPr>
          <w:b/>
          <w:bCs/>
        </w:rPr>
        <w:t>A</w:t>
      </w:r>
      <w:r w:rsidRPr="00890EC2">
        <w:rPr>
          <w:b/>
          <w:bCs/>
        </w:rPr>
        <w:t xml:space="preserve">znavourem osobně? </w:t>
      </w:r>
    </w:p>
    <w:p w14:paraId="0B61BE20" w14:textId="3089A8AE" w:rsidR="00A82769" w:rsidRPr="00890EC2" w:rsidRDefault="00563E1D" w:rsidP="00890EC2">
      <w:pPr>
        <w:spacing w:after="60" w:line="254" w:lineRule="auto"/>
        <w:jc w:val="both"/>
      </w:pPr>
      <w:r w:rsidRPr="00890EC2">
        <w:t xml:space="preserve">Ano, jednou. </w:t>
      </w:r>
      <w:r w:rsidR="00A82769" w:rsidRPr="00890EC2">
        <w:t>Jean-</w:t>
      </w:r>
      <w:proofErr w:type="spellStart"/>
      <w:r w:rsidR="00A82769" w:rsidRPr="00890EC2">
        <w:t>Rachid</w:t>
      </w:r>
      <w:proofErr w:type="spellEnd"/>
      <w:r w:rsidR="00A82769" w:rsidRPr="00890EC2">
        <w:t xml:space="preserve"> m</w:t>
      </w:r>
      <w:r w:rsidRPr="00890EC2">
        <w:t xml:space="preserve">ě pozval na jeden z jeho koncertů. Na scéně mě úplně ohromil. Bylo mu už víc než devadesát a jeho energie během představení </w:t>
      </w:r>
      <w:r w:rsidR="00C62EE1" w:rsidRPr="00890EC2">
        <w:t>pořád</w:t>
      </w:r>
      <w:r w:rsidRPr="00890EC2">
        <w:t xml:space="preserve"> narůstala, bylo to naprosto neuvěřitelné</w:t>
      </w:r>
      <w:r w:rsidR="00A82769" w:rsidRPr="00890EC2">
        <w:t xml:space="preserve">! </w:t>
      </w:r>
      <w:r w:rsidRPr="00890EC2">
        <w:t xml:space="preserve">Úžasné také bylo, jak upřímný byl vůči publiku, </w:t>
      </w:r>
      <w:r w:rsidR="00C62EE1" w:rsidRPr="00890EC2">
        <w:t>podařilo se mu s ním navázat</w:t>
      </w:r>
      <w:r w:rsidRPr="00890EC2">
        <w:t xml:space="preserve"> </w:t>
      </w:r>
      <w:r w:rsidR="00C62EE1" w:rsidRPr="00890EC2">
        <w:t xml:space="preserve">téměř kamarádský </w:t>
      </w:r>
      <w:r w:rsidRPr="00890EC2">
        <w:t xml:space="preserve">vztah. </w:t>
      </w:r>
    </w:p>
    <w:p w14:paraId="1144CB11" w14:textId="77777777" w:rsidR="00A82769" w:rsidRPr="00890EC2" w:rsidRDefault="00A82769" w:rsidP="00890EC2">
      <w:pPr>
        <w:spacing w:after="60" w:line="254" w:lineRule="auto"/>
        <w:jc w:val="both"/>
      </w:pPr>
    </w:p>
    <w:p w14:paraId="325419DF" w14:textId="67A9B297" w:rsidR="00A82769" w:rsidRPr="00890EC2" w:rsidRDefault="005F79C6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</w:t>
      </w:r>
      <w:r w:rsidR="006B72B3" w:rsidRPr="00890EC2">
        <w:rPr>
          <w:b/>
          <w:bCs/>
        </w:rPr>
        <w:t xml:space="preserve">člověk přistupuje k tak významnému projektu? Co vám </w:t>
      </w:r>
      <w:r w:rsidR="00C62EE1" w:rsidRPr="00890EC2">
        <w:rPr>
          <w:b/>
          <w:bCs/>
        </w:rPr>
        <w:t xml:space="preserve">přitom </w:t>
      </w:r>
      <w:r w:rsidR="006B72B3" w:rsidRPr="00890EC2">
        <w:rPr>
          <w:b/>
          <w:bCs/>
        </w:rPr>
        <w:t xml:space="preserve">pomáhalo? </w:t>
      </w:r>
      <w:r w:rsidR="00A82769" w:rsidRPr="00890EC2">
        <w:rPr>
          <w:b/>
          <w:bCs/>
        </w:rPr>
        <w:t xml:space="preserve"> </w:t>
      </w:r>
    </w:p>
    <w:p w14:paraId="50B255F9" w14:textId="54D8F189" w:rsidR="00A82769" w:rsidRPr="00890EC2" w:rsidRDefault="006B72B3" w:rsidP="00890EC2">
      <w:pPr>
        <w:spacing w:after="60" w:line="254" w:lineRule="auto"/>
        <w:jc w:val="both"/>
      </w:pPr>
      <w:r w:rsidRPr="00890EC2">
        <w:t xml:space="preserve">U každé role začínám nejdřív fyzickou stránkou. V tomhle případě bylo třeba </w:t>
      </w:r>
      <w:r w:rsidR="00C62EE1" w:rsidRPr="00890EC2">
        <w:t>přizpůsobit opravdu všechno</w:t>
      </w:r>
      <w:r w:rsidR="00A82769" w:rsidRPr="00890EC2">
        <w:t xml:space="preserve">. </w:t>
      </w:r>
      <w:r w:rsidR="00C62EE1" w:rsidRPr="00890EC2">
        <w:t>Nejdřív jsem m</w:t>
      </w:r>
      <w:r w:rsidRPr="00890EC2">
        <w:t xml:space="preserve">usel </w:t>
      </w:r>
      <w:r w:rsidR="00C62EE1" w:rsidRPr="00890EC2">
        <w:t>shodi</w:t>
      </w:r>
      <w:r w:rsidRPr="00890EC2">
        <w:t xml:space="preserve">t, aby </w:t>
      </w:r>
      <w:r w:rsidR="00C62EE1" w:rsidRPr="00890EC2">
        <w:t>moje silueta</w:t>
      </w:r>
      <w:r w:rsidRPr="00890EC2">
        <w:t xml:space="preserve"> odpovídal</w:t>
      </w:r>
      <w:r w:rsidR="00C62EE1" w:rsidRPr="00890EC2">
        <w:t>a té Charlesově</w:t>
      </w:r>
      <w:r w:rsidRPr="00890EC2">
        <w:t xml:space="preserve">. </w:t>
      </w:r>
      <w:r w:rsidR="00C62EE1" w:rsidRPr="00890EC2">
        <w:t>Navíc m</w:t>
      </w:r>
      <w:r w:rsidRPr="00890EC2">
        <w:t xml:space="preserve">áme každý jinou stavbu kostí, musel jsem </w:t>
      </w:r>
      <w:r w:rsidR="00C62EE1" w:rsidRPr="00890EC2">
        <w:t>změnit</w:t>
      </w:r>
      <w:r w:rsidRPr="00890EC2">
        <w:t xml:space="preserve"> držení těla. </w:t>
      </w:r>
      <w:r w:rsidR="00C62EE1" w:rsidRPr="00890EC2">
        <w:t>Pracoval jsem</w:t>
      </w:r>
      <w:r w:rsidRPr="00890EC2">
        <w:t xml:space="preserve"> s výbornými kouči</w:t>
      </w:r>
      <w:r w:rsidR="00C62EE1" w:rsidRPr="00890EC2">
        <w:t>:</w:t>
      </w:r>
      <w:r w:rsidRPr="00890EC2">
        <w:t xml:space="preserve"> s</w:t>
      </w:r>
      <w:r w:rsidR="00A82769" w:rsidRPr="00890EC2">
        <w:t xml:space="preserve"> Daniel</w:t>
      </w:r>
      <w:r w:rsidRPr="00890EC2">
        <w:t>em</w:t>
      </w:r>
      <w:r w:rsidR="00A82769" w:rsidRPr="00890EC2">
        <w:t xml:space="preserve"> </w:t>
      </w:r>
      <w:proofErr w:type="spellStart"/>
      <w:r w:rsidR="00A82769" w:rsidRPr="00890EC2">
        <w:t>Lucarini</w:t>
      </w:r>
      <w:r w:rsidRPr="00890EC2">
        <w:t>m</w:t>
      </w:r>
      <w:proofErr w:type="spellEnd"/>
      <w:r w:rsidRPr="00890EC2">
        <w:t xml:space="preserve"> na zpěv</w:t>
      </w:r>
      <w:r w:rsidR="00C62EE1" w:rsidRPr="00890EC2">
        <w:t>u</w:t>
      </w:r>
      <w:r w:rsidRPr="00890EC2">
        <w:t xml:space="preserve"> a s </w:t>
      </w:r>
      <w:r w:rsidR="00A82769" w:rsidRPr="00890EC2">
        <w:t>Pascal</w:t>
      </w:r>
      <w:r w:rsidRPr="00890EC2">
        <w:t>em</w:t>
      </w:r>
      <w:r w:rsidR="00A82769" w:rsidRPr="00890EC2">
        <w:t xml:space="preserve"> </w:t>
      </w:r>
      <w:proofErr w:type="spellStart"/>
      <w:r w:rsidR="00A82769" w:rsidRPr="00890EC2">
        <w:t>Luneau</w:t>
      </w:r>
      <w:proofErr w:type="spellEnd"/>
      <w:r w:rsidRPr="00890EC2">
        <w:t xml:space="preserve"> na celkovém vzhledu</w:t>
      </w:r>
      <w:r w:rsidR="00C62EE1" w:rsidRPr="00890EC2">
        <w:t xml:space="preserve"> postavy</w:t>
      </w:r>
      <w:r w:rsidRPr="00890EC2">
        <w:t xml:space="preserve">. Také jsem se musel naučit hrát na klavír a získat smysl pro rytmus, protože </w:t>
      </w:r>
      <w:r w:rsidR="00A82769" w:rsidRPr="00890EC2">
        <w:t xml:space="preserve">Aznavour </w:t>
      </w:r>
      <w:r w:rsidRPr="00890EC2">
        <w:t>ho měl v krvi</w:t>
      </w:r>
      <w:r w:rsidR="00A82769" w:rsidRPr="00890EC2">
        <w:t>.</w:t>
      </w:r>
    </w:p>
    <w:p w14:paraId="499D01E6" w14:textId="77777777" w:rsidR="00A82769" w:rsidRPr="00890EC2" w:rsidRDefault="00A82769" w:rsidP="00890EC2">
      <w:pPr>
        <w:spacing w:after="60" w:line="254" w:lineRule="auto"/>
        <w:jc w:val="both"/>
      </w:pPr>
    </w:p>
    <w:p w14:paraId="5F8F660E" w14:textId="0719A2EE" w:rsidR="00A82769" w:rsidRPr="00890EC2" w:rsidRDefault="006B72B3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Jak jste pracoval na frázování a gestikulaci?</w:t>
      </w:r>
    </w:p>
    <w:p w14:paraId="24DC6E68" w14:textId="662F9FC1" w:rsidR="00560B19" w:rsidRPr="00890EC2" w:rsidRDefault="006B72B3" w:rsidP="00890EC2">
      <w:pPr>
        <w:spacing w:after="60" w:line="254" w:lineRule="auto"/>
        <w:jc w:val="both"/>
      </w:pPr>
      <w:r w:rsidRPr="00890EC2">
        <w:t>Poslouchal jsem, jak</w:t>
      </w:r>
      <w:r w:rsidR="00A82769" w:rsidRPr="00890EC2">
        <w:t xml:space="preserve"> Aznavour </w:t>
      </w:r>
      <w:r w:rsidRPr="00890EC2">
        <w:t>mluví a začal jsem napodobovat jeho frázování. To šlo nejrychleji. Podobné to bylo s jeho držením těla</w:t>
      </w:r>
      <w:r w:rsidR="00A82769" w:rsidRPr="00890EC2">
        <w:t xml:space="preserve">: </w:t>
      </w:r>
      <w:r w:rsidRPr="00890EC2">
        <w:t xml:space="preserve">pozoroval jsem velmi detailně, jak se držel a pohyboval ve filmech a během rozhovorů. Na scéně během koncertů to bylo ještě něco jiného. Měl </w:t>
      </w:r>
      <w:r w:rsidR="00560B19" w:rsidRPr="00890EC2">
        <w:t xml:space="preserve">svou typickou gestikulaci. Zlepšoval se od představení k představení! </w:t>
      </w:r>
      <w:r w:rsidR="00C62EE1" w:rsidRPr="00890EC2">
        <w:t>Byl naprosto nezastavitelný!</w:t>
      </w:r>
      <w:r w:rsidR="00560B19" w:rsidRPr="00890EC2">
        <w:t xml:space="preserve"> Zpíval ve všech možných jazycích a jednu píseň dokonce </w:t>
      </w:r>
      <w:r w:rsidR="00C62EE1" w:rsidRPr="00890EC2">
        <w:t xml:space="preserve">„nazpíval“ </w:t>
      </w:r>
      <w:r w:rsidR="00560B19" w:rsidRPr="00890EC2">
        <w:t>i ve znakovém jazyce</w:t>
      </w:r>
      <w:r w:rsidR="00A82769" w:rsidRPr="00890EC2">
        <w:t xml:space="preserve">! </w:t>
      </w:r>
      <w:r w:rsidR="00560B19" w:rsidRPr="00890EC2">
        <w:t xml:space="preserve">Pořád zkoušel něco nového a to je </w:t>
      </w:r>
      <w:r w:rsidR="00C62EE1" w:rsidRPr="00890EC2">
        <w:t>asi to</w:t>
      </w:r>
      <w:r w:rsidR="00560B19" w:rsidRPr="00890EC2">
        <w:t xml:space="preserve">, </w:t>
      </w:r>
      <w:r w:rsidR="00C62EE1" w:rsidRPr="00890EC2">
        <w:t>c</w:t>
      </w:r>
      <w:r w:rsidR="00560B19" w:rsidRPr="00890EC2">
        <w:t xml:space="preserve">o máme </w:t>
      </w:r>
      <w:r w:rsidR="00560B19" w:rsidRPr="00890EC2">
        <w:lastRenderedPageBreak/>
        <w:t>společn</w:t>
      </w:r>
      <w:r w:rsidR="00C62EE1" w:rsidRPr="00890EC2">
        <w:t>é</w:t>
      </w:r>
      <w:r w:rsidR="00560B19" w:rsidRPr="00890EC2">
        <w:t xml:space="preserve">. Rád </w:t>
      </w:r>
      <w:r w:rsidR="00C62EE1" w:rsidRPr="00890EC2">
        <w:t>poznávám</w:t>
      </w:r>
      <w:r w:rsidR="00560B19" w:rsidRPr="00890EC2">
        <w:t xml:space="preserve"> věci, které ještě neznám.</w:t>
      </w:r>
      <w:r w:rsidR="00C62EE1" w:rsidRPr="00890EC2">
        <w:t xml:space="preserve"> Pravděpodobně</w:t>
      </w:r>
      <w:r w:rsidR="00560B19" w:rsidRPr="00890EC2">
        <w:t xml:space="preserve"> s </w:t>
      </w:r>
      <w:r w:rsidR="00A82769" w:rsidRPr="00890EC2">
        <w:t>Charles</w:t>
      </w:r>
      <w:r w:rsidR="00560B19" w:rsidRPr="00890EC2">
        <w:t>em</w:t>
      </w:r>
      <w:r w:rsidR="00A82769" w:rsidRPr="00890EC2">
        <w:t xml:space="preserve"> Aznavour</w:t>
      </w:r>
      <w:r w:rsidR="00560B19" w:rsidRPr="00890EC2">
        <w:t>em sdílím určitý strach z </w:t>
      </w:r>
      <w:r w:rsidR="00C62EE1" w:rsidRPr="00890EC2">
        <w:t>nudy</w:t>
      </w:r>
      <w:r w:rsidR="00560B19" w:rsidRPr="00890EC2">
        <w:t xml:space="preserve">. </w:t>
      </w:r>
      <w:r w:rsidR="00A82769" w:rsidRPr="00890EC2">
        <w:t xml:space="preserve"> </w:t>
      </w:r>
    </w:p>
    <w:p w14:paraId="68A51B43" w14:textId="77777777" w:rsidR="00560B19" w:rsidRPr="00890EC2" w:rsidRDefault="00560B19" w:rsidP="00890EC2">
      <w:pPr>
        <w:spacing w:after="60" w:line="254" w:lineRule="auto"/>
        <w:jc w:val="both"/>
      </w:pPr>
    </w:p>
    <w:p w14:paraId="075001C4" w14:textId="37844703" w:rsidR="00A82769" w:rsidRPr="00890EC2" w:rsidRDefault="00E77400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A </w:t>
      </w:r>
      <w:r w:rsidR="00560B19" w:rsidRPr="00890EC2">
        <w:rPr>
          <w:b/>
          <w:bCs/>
        </w:rPr>
        <w:t xml:space="preserve">co </w:t>
      </w:r>
      <w:r w:rsidRPr="00890EC2">
        <w:rPr>
          <w:b/>
          <w:bCs/>
        </w:rPr>
        <w:t xml:space="preserve">tanec? A zpěv? </w:t>
      </w:r>
      <w:r w:rsidR="00A82769" w:rsidRPr="00890EC2">
        <w:rPr>
          <w:b/>
          <w:bCs/>
        </w:rPr>
        <w:t xml:space="preserve"> </w:t>
      </w:r>
    </w:p>
    <w:p w14:paraId="1C79CA71" w14:textId="5467D7A8" w:rsidR="00A82769" w:rsidRPr="00890EC2" w:rsidRDefault="00560B19" w:rsidP="00890EC2">
      <w:pPr>
        <w:spacing w:after="60" w:line="254" w:lineRule="auto"/>
        <w:jc w:val="both"/>
      </w:pPr>
      <w:r w:rsidRPr="00890EC2">
        <w:t>K</w:t>
      </w:r>
      <w:r w:rsidR="00990585" w:rsidRPr="00890EC2">
        <w:t xml:space="preserve">vůli několika scénám </w:t>
      </w:r>
      <w:r w:rsidRPr="00890EC2">
        <w:t>jsem musel brát</w:t>
      </w:r>
      <w:r w:rsidR="00E77400" w:rsidRPr="00890EC2">
        <w:t xml:space="preserve"> hodiny tance. Ale nejvíc času </w:t>
      </w:r>
      <w:r w:rsidRPr="00890EC2">
        <w:t xml:space="preserve">mi </w:t>
      </w:r>
      <w:r w:rsidR="00E77400" w:rsidRPr="00890EC2">
        <w:t>zabral</w:t>
      </w:r>
      <w:r w:rsidR="0027766F" w:rsidRPr="00890EC2">
        <w:t>y hodiny</w:t>
      </w:r>
      <w:r w:rsidR="00E77400" w:rsidRPr="00890EC2">
        <w:t xml:space="preserve"> zpěv</w:t>
      </w:r>
      <w:r w:rsidR="0027766F" w:rsidRPr="00890EC2">
        <w:t>u</w:t>
      </w:r>
      <w:r w:rsidR="00E77400" w:rsidRPr="00890EC2">
        <w:t xml:space="preserve">: šest až osm hodin </w:t>
      </w:r>
      <w:r w:rsidRPr="00890EC2">
        <w:t xml:space="preserve">týdně </w:t>
      </w:r>
      <w:r w:rsidR="00C62EE1" w:rsidRPr="00890EC2">
        <w:t>po dobu</w:t>
      </w:r>
      <w:r w:rsidR="00E77400" w:rsidRPr="00890EC2">
        <w:t xml:space="preserve"> šest</w:t>
      </w:r>
      <w:r w:rsidR="00C62EE1" w:rsidRPr="00890EC2">
        <w:t xml:space="preserve">i </w:t>
      </w:r>
      <w:r w:rsidR="00E77400" w:rsidRPr="00890EC2">
        <w:t xml:space="preserve">měsíců. A </w:t>
      </w:r>
      <w:r w:rsidR="00C62EE1" w:rsidRPr="00890EC2">
        <w:t>i</w:t>
      </w:r>
      <w:r w:rsidR="00E77400" w:rsidRPr="00890EC2">
        <w:t xml:space="preserve"> během natáčení jse</w:t>
      </w:r>
      <w:r w:rsidRPr="00890EC2">
        <w:t>m</w:t>
      </w:r>
      <w:r w:rsidR="0027766F" w:rsidRPr="00890EC2">
        <w:t xml:space="preserve"> </w:t>
      </w:r>
      <w:r w:rsidR="00C62EE1" w:rsidRPr="00890EC2">
        <w:t xml:space="preserve">v nich dál </w:t>
      </w:r>
      <w:r w:rsidR="00E77400" w:rsidRPr="00890EC2">
        <w:t>pokračoval</w:t>
      </w:r>
      <w:r w:rsidR="00C62EE1" w:rsidRPr="00890EC2">
        <w:t>,</w:t>
      </w:r>
      <w:r w:rsidRPr="00890EC2">
        <w:t xml:space="preserve"> </w:t>
      </w:r>
      <w:r w:rsidR="0027766F" w:rsidRPr="00890EC2">
        <w:t xml:space="preserve">po </w:t>
      </w:r>
      <w:r w:rsidR="00E77400" w:rsidRPr="00890EC2">
        <w:t>večer</w:t>
      </w:r>
      <w:r w:rsidR="0027766F" w:rsidRPr="00890EC2">
        <w:t>ech</w:t>
      </w:r>
      <w:r w:rsidR="00E77400" w:rsidRPr="00890EC2">
        <w:t xml:space="preserve">. </w:t>
      </w:r>
      <w:r w:rsidRPr="00890EC2">
        <w:t>T</w:t>
      </w:r>
      <w:r w:rsidR="00E77400" w:rsidRPr="00890EC2">
        <w:t xml:space="preserve">o samé </w:t>
      </w:r>
      <w:r w:rsidRPr="00890EC2">
        <w:t>s klavírem</w:t>
      </w:r>
      <w:r w:rsidR="00E77400" w:rsidRPr="00890EC2">
        <w:t xml:space="preserve">: musel jsem </w:t>
      </w:r>
      <w:r w:rsidRPr="00890EC2">
        <w:t xml:space="preserve">pořád </w:t>
      </w:r>
      <w:r w:rsidR="00E77400" w:rsidRPr="00890EC2">
        <w:t>cvičit, aby to</w:t>
      </w:r>
      <w:r w:rsidRPr="00890EC2">
        <w:t xml:space="preserve"> ve filmu působilo</w:t>
      </w:r>
      <w:r w:rsidR="00E77400" w:rsidRPr="00890EC2">
        <w:t xml:space="preserve"> věrohodně. </w:t>
      </w:r>
      <w:r w:rsidRPr="00890EC2">
        <w:t>N</w:t>
      </w:r>
      <w:r w:rsidR="00E77400" w:rsidRPr="00890EC2">
        <w:t>epřicházelo v úvahu, že by mě v hudebních scénách zast</w:t>
      </w:r>
      <w:r w:rsidRPr="00890EC2">
        <w:t>upova</w:t>
      </w:r>
      <w:r w:rsidR="00E77400" w:rsidRPr="00890EC2">
        <w:t xml:space="preserve">l dublér. </w:t>
      </w:r>
      <w:r w:rsidRPr="00890EC2">
        <w:t>Takže r</w:t>
      </w:r>
      <w:r w:rsidR="00E77400" w:rsidRPr="00890EC2">
        <w:t xml:space="preserve">uce, které ve filmu vidíte hrát, jsou moje. </w:t>
      </w:r>
      <w:r w:rsidR="00A82769" w:rsidRPr="00890EC2">
        <w:t xml:space="preserve"> </w:t>
      </w:r>
      <w:r w:rsidR="00E77400" w:rsidRPr="00890EC2">
        <w:t xml:space="preserve">Abych dokázal natočit scény, kde zpívám a vystupuji na pódiu, musel jsem pracovat do úmoru … jako </w:t>
      </w:r>
      <w:r w:rsidR="00A82769" w:rsidRPr="00890EC2">
        <w:t xml:space="preserve">Charles! </w:t>
      </w:r>
      <w:r w:rsidR="00E77400" w:rsidRPr="00890EC2">
        <w:t xml:space="preserve">Tahle výzva byla součástí celého </w:t>
      </w:r>
      <w:r w:rsidR="00C642EB" w:rsidRPr="00890EC2">
        <w:t>projektu</w:t>
      </w:r>
      <w:r w:rsidR="00E77400" w:rsidRPr="00890EC2">
        <w:t xml:space="preserve">. </w:t>
      </w:r>
    </w:p>
    <w:p w14:paraId="4B7F409D" w14:textId="77777777" w:rsidR="00A82769" w:rsidRPr="00890EC2" w:rsidRDefault="00A82769" w:rsidP="00890EC2">
      <w:pPr>
        <w:spacing w:after="60" w:line="254" w:lineRule="auto"/>
        <w:jc w:val="both"/>
      </w:pPr>
    </w:p>
    <w:p w14:paraId="07581DB5" w14:textId="40F28521" w:rsidR="00A82769" w:rsidRPr="00890EC2" w:rsidRDefault="00F71BFB" w:rsidP="00890EC2">
      <w:pPr>
        <w:spacing w:after="60" w:line="254" w:lineRule="auto"/>
        <w:jc w:val="both"/>
      </w:pPr>
      <w:r w:rsidRPr="00890EC2">
        <w:rPr>
          <w:b/>
          <w:bCs/>
        </w:rPr>
        <w:t xml:space="preserve">Jaká byla možná úskalí? </w:t>
      </w:r>
      <w:r w:rsidR="00560B19" w:rsidRPr="00890EC2">
        <w:rPr>
          <w:b/>
          <w:bCs/>
        </w:rPr>
        <w:t xml:space="preserve"> </w:t>
      </w:r>
    </w:p>
    <w:p w14:paraId="3EC8FEAD" w14:textId="6C25D9CC" w:rsidR="00F71BFB" w:rsidRPr="00890EC2" w:rsidRDefault="00560B19" w:rsidP="00890EC2">
      <w:pPr>
        <w:spacing w:after="60" w:line="254" w:lineRule="auto"/>
        <w:jc w:val="both"/>
      </w:pPr>
      <w:r w:rsidRPr="00890EC2">
        <w:t xml:space="preserve">Nechtěli jsme imitovat </w:t>
      </w:r>
      <w:r w:rsidR="00A82769" w:rsidRPr="00890EC2">
        <w:t>Charles</w:t>
      </w:r>
      <w:r w:rsidRPr="00890EC2">
        <w:t>e</w:t>
      </w:r>
      <w:r w:rsidR="00A82769" w:rsidRPr="00890EC2">
        <w:t xml:space="preserve"> Aznavour</w:t>
      </w:r>
      <w:r w:rsidRPr="00890EC2">
        <w:t xml:space="preserve">a, aby </w:t>
      </w:r>
      <w:r w:rsidR="008857EB" w:rsidRPr="00890EC2">
        <w:t>se z toho nestala</w:t>
      </w:r>
      <w:r w:rsidRPr="00890EC2">
        <w:t xml:space="preserve"> burleska. Plán zněl, že se sejdeme</w:t>
      </w:r>
      <w:r w:rsidR="00C642EB" w:rsidRPr="00890EC2">
        <w:t>, on a já, někde</w:t>
      </w:r>
      <w:r w:rsidRPr="00890EC2">
        <w:t xml:space="preserve"> </w:t>
      </w:r>
      <w:r w:rsidR="008857EB" w:rsidRPr="00890EC2">
        <w:t>na</w:t>
      </w:r>
      <w:r w:rsidRPr="00890EC2">
        <w:t xml:space="preserve"> půl</w:t>
      </w:r>
      <w:r w:rsidR="00C642EB" w:rsidRPr="00890EC2">
        <w:t>i</w:t>
      </w:r>
      <w:r w:rsidRPr="00890EC2">
        <w:t xml:space="preserve"> cesty.  A to platilo i pro práci maskérů: hrál jsem s mikro protézami. Hlavní maskérka </w:t>
      </w:r>
      <w:proofErr w:type="spellStart"/>
      <w:r w:rsidR="00A82769" w:rsidRPr="00890EC2">
        <w:t>Kaatje</w:t>
      </w:r>
      <w:proofErr w:type="spellEnd"/>
      <w:r w:rsidR="00A82769" w:rsidRPr="00890EC2">
        <w:t xml:space="preserve"> Van </w:t>
      </w:r>
      <w:proofErr w:type="spellStart"/>
      <w:r w:rsidR="00A82769" w:rsidRPr="00890EC2">
        <w:t>Damme</w:t>
      </w:r>
      <w:proofErr w:type="spellEnd"/>
      <w:r w:rsidRPr="00890EC2">
        <w:t xml:space="preserve"> odvedla obdivuhodnou práci. Měl jsem se </w:t>
      </w:r>
      <w:r w:rsidR="00C642EB" w:rsidRPr="00890EC2">
        <w:t>Charlesovi</w:t>
      </w:r>
      <w:r w:rsidRPr="00890EC2">
        <w:t xml:space="preserve"> podobat, ale n</w:t>
      </w:r>
      <w:r w:rsidR="00C642EB" w:rsidRPr="00890EC2">
        <w:t>epůsobit tak</w:t>
      </w:r>
      <w:r w:rsidR="00F71BFB" w:rsidRPr="00890EC2">
        <w:t>, jako by</w:t>
      </w:r>
      <w:r w:rsidR="00C642EB" w:rsidRPr="00890EC2">
        <w:t>ch</w:t>
      </w:r>
      <w:r w:rsidR="00F71BFB" w:rsidRPr="00890EC2">
        <w:t xml:space="preserve"> si nasadil jeho masku.</w:t>
      </w:r>
    </w:p>
    <w:p w14:paraId="3D573785" w14:textId="54C2F003" w:rsidR="00017DC3" w:rsidRPr="00890EC2" w:rsidRDefault="00F71BFB" w:rsidP="00890EC2">
      <w:pPr>
        <w:spacing w:after="60" w:line="254" w:lineRule="auto"/>
        <w:jc w:val="both"/>
      </w:pPr>
      <w:r w:rsidRPr="00890EC2">
        <w:t xml:space="preserve">A </w:t>
      </w:r>
      <w:r w:rsidR="00C642EB" w:rsidRPr="00890EC2">
        <w:t>navrhnul jsem</w:t>
      </w:r>
      <w:r w:rsidR="00560B19" w:rsidRPr="00890EC2">
        <w:t xml:space="preserve"> </w:t>
      </w:r>
      <w:proofErr w:type="spellStart"/>
      <w:r w:rsidR="00017DC3" w:rsidRPr="00890EC2">
        <w:t>Mehdi</w:t>
      </w:r>
      <w:r w:rsidR="00560B19" w:rsidRPr="00890EC2">
        <w:t>mu</w:t>
      </w:r>
      <w:proofErr w:type="spellEnd"/>
      <w:r w:rsidR="00560B19" w:rsidRPr="00890EC2">
        <w:t xml:space="preserve"> a</w:t>
      </w:r>
      <w:r w:rsidR="00017DC3" w:rsidRPr="00890EC2">
        <w:t xml:space="preserve"> Fabien</w:t>
      </w:r>
      <w:r w:rsidR="00560B19" w:rsidRPr="00890EC2">
        <w:t>ovi</w:t>
      </w:r>
      <w:r w:rsidR="00C642EB" w:rsidRPr="00890EC2">
        <w:t xml:space="preserve"> </w:t>
      </w:r>
      <w:r w:rsidR="00560B19" w:rsidRPr="00890EC2">
        <w:t xml:space="preserve">něco, co </w:t>
      </w:r>
      <w:r w:rsidR="00C642EB" w:rsidRPr="00890EC2">
        <w:t xml:space="preserve">už </w:t>
      </w:r>
      <w:r w:rsidR="00560B19" w:rsidRPr="00890EC2">
        <w:t xml:space="preserve">jsem </w:t>
      </w:r>
      <w:r w:rsidR="00C642EB" w:rsidRPr="00890EC2">
        <w:t>otestoval</w:t>
      </w:r>
      <w:r w:rsidR="00560B19" w:rsidRPr="00890EC2">
        <w:t xml:space="preserve"> </w:t>
      </w:r>
      <w:r w:rsidR="00C642EB" w:rsidRPr="00890EC2">
        <w:t>při jiných natáčeních</w:t>
      </w:r>
      <w:r w:rsidR="00560B19" w:rsidRPr="00890EC2">
        <w:t>: d</w:t>
      </w:r>
      <w:r w:rsidRPr="00890EC2">
        <w:t>át</w:t>
      </w:r>
      <w:r w:rsidR="00560B19" w:rsidRPr="00890EC2">
        <w:t xml:space="preserve"> </w:t>
      </w:r>
      <w:r w:rsidRPr="00890EC2">
        <w:t xml:space="preserve">scénář přečíst psycholožce, aby nám udělala rozbor Charlesovy osobnosti.  Pomohlo nám to lépe pochopit jeho neurózy, jeho vztahy s rodinou a hlavně, sesadit </w:t>
      </w:r>
      <w:r w:rsidR="008857EB" w:rsidRPr="00890EC2">
        <w:t>ho z </w:t>
      </w:r>
      <w:r w:rsidRPr="00890EC2">
        <w:t>piedestalu</w:t>
      </w:r>
      <w:r w:rsidR="008857EB" w:rsidRPr="00890EC2">
        <w:t xml:space="preserve"> jako umělce</w:t>
      </w:r>
      <w:r w:rsidRPr="00890EC2">
        <w:t xml:space="preserve"> a začít ho vnímat jako lidskou bytost se všemi kladnými i zápornými stránkami. To nám hodně d</w:t>
      </w:r>
      <w:r w:rsidR="00C642EB" w:rsidRPr="00890EC2">
        <w:t>alo</w:t>
      </w:r>
      <w:r w:rsidRPr="00890EC2">
        <w:t xml:space="preserve">. Pochopil jsem hodně věcí z jeho života, ne všechny </w:t>
      </w:r>
      <w:r w:rsidR="008857EB" w:rsidRPr="00890EC2">
        <w:t xml:space="preserve">se </w:t>
      </w:r>
      <w:r w:rsidRPr="00890EC2">
        <w:t xml:space="preserve">ve filmu objeví, ale </w:t>
      </w:r>
      <w:r w:rsidR="00C642EB" w:rsidRPr="00890EC2">
        <w:t>pomohly mi</w:t>
      </w:r>
      <w:r w:rsidRPr="00890EC2">
        <w:t xml:space="preserve"> vytvarovat jeho osobnost.</w:t>
      </w:r>
    </w:p>
    <w:p w14:paraId="3B493480" w14:textId="77777777" w:rsidR="00F71BFB" w:rsidRPr="00890EC2" w:rsidRDefault="00F71BFB" w:rsidP="00890EC2">
      <w:pPr>
        <w:spacing w:after="60" w:line="254" w:lineRule="auto"/>
        <w:jc w:val="both"/>
      </w:pPr>
    </w:p>
    <w:p w14:paraId="67FACB2A" w14:textId="77777777" w:rsidR="00F71BFB" w:rsidRPr="00890EC2" w:rsidRDefault="00F71BFB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Při práci na postavě vám musely pomáhat i kostýmy…</w:t>
      </w:r>
    </w:p>
    <w:p w14:paraId="451D9B37" w14:textId="5B312B1A" w:rsidR="00017DC3" w:rsidRPr="00890EC2" w:rsidRDefault="00F71BFB" w:rsidP="00890EC2">
      <w:pPr>
        <w:spacing w:after="60" w:line="254" w:lineRule="auto"/>
        <w:jc w:val="both"/>
      </w:pPr>
      <w:r w:rsidRPr="00890EC2">
        <w:t>Ty byly zásadní</w:t>
      </w:r>
      <w:r w:rsidR="00017DC3" w:rsidRPr="00890EC2">
        <w:t xml:space="preserve">! </w:t>
      </w:r>
      <w:r w:rsidRPr="00890EC2">
        <w:t>Vyzkoušel jsem si jich asi sto</w:t>
      </w:r>
      <w:r w:rsidR="00C642EB" w:rsidRPr="00890EC2">
        <w:t>vku</w:t>
      </w:r>
      <w:r w:rsidRPr="00890EC2">
        <w:t>. Kostýmy vyp</w:t>
      </w:r>
      <w:r w:rsidR="00C642EB" w:rsidRPr="00890EC2">
        <w:t>ovídají o</w:t>
      </w:r>
      <w:r w:rsidRPr="00890EC2">
        <w:t xml:space="preserve"> </w:t>
      </w:r>
      <w:r w:rsidR="00C642EB" w:rsidRPr="00890EC2">
        <w:t>jednotlivých</w:t>
      </w:r>
      <w:r w:rsidRPr="00890EC2">
        <w:t xml:space="preserve"> etap</w:t>
      </w:r>
      <w:r w:rsidR="00C642EB" w:rsidRPr="00890EC2">
        <w:t>ách</w:t>
      </w:r>
      <w:r w:rsidRPr="00890EC2">
        <w:t xml:space="preserve"> </w:t>
      </w:r>
      <w:proofErr w:type="spellStart"/>
      <w:r w:rsidR="00017DC3" w:rsidRPr="00890EC2">
        <w:t>Aznavour</w:t>
      </w:r>
      <w:r w:rsidRPr="00890EC2">
        <w:t>ov</w:t>
      </w:r>
      <w:r w:rsidR="00C642EB" w:rsidRPr="00890EC2">
        <w:t>a</w:t>
      </w:r>
      <w:proofErr w:type="spellEnd"/>
      <w:r w:rsidRPr="00890EC2">
        <w:t xml:space="preserve"> život</w:t>
      </w:r>
      <w:r w:rsidR="00C642EB" w:rsidRPr="00890EC2">
        <w:t>a</w:t>
      </w:r>
      <w:r w:rsidR="00017DC3" w:rsidRPr="00890EC2">
        <w:t xml:space="preserve">, </w:t>
      </w:r>
      <w:r w:rsidRPr="00890EC2">
        <w:t>od chudoby až k určité excentričnosti, kdy</w:t>
      </w:r>
      <w:r w:rsidR="00C642EB" w:rsidRPr="00890EC2">
        <w:t xml:space="preserve"> už</w:t>
      </w:r>
      <w:r w:rsidRPr="00890EC2">
        <w:t xml:space="preserve"> byl slavný a nosil barokní kožichy a zvonové kalhoty. Kostýmy fungují jako </w:t>
      </w:r>
      <w:r w:rsidR="00017DC3" w:rsidRPr="00890EC2">
        <w:t>exos</w:t>
      </w:r>
      <w:r w:rsidRPr="00890EC2">
        <w:t>kelet</w:t>
      </w:r>
      <w:r w:rsidR="00017DC3" w:rsidRPr="00890EC2">
        <w:t xml:space="preserve">, </w:t>
      </w:r>
      <w:r w:rsidRPr="00890EC2">
        <w:t>je důležité, aby odrážely osobnost</w:t>
      </w:r>
      <w:r w:rsidR="00C642EB" w:rsidRPr="00890EC2">
        <w:t xml:space="preserve"> hrané postavy</w:t>
      </w:r>
      <w:r w:rsidR="00017DC3" w:rsidRPr="00890EC2">
        <w:t>.</w:t>
      </w:r>
      <w:r w:rsidRPr="00890EC2">
        <w:t xml:space="preserve"> Podle mého </w:t>
      </w:r>
      <w:r w:rsidR="008857EB" w:rsidRPr="00890EC2">
        <w:t>to</w:t>
      </w:r>
      <w:r w:rsidRPr="00890EC2">
        <w:t xml:space="preserve"> kostymérka </w:t>
      </w:r>
      <w:r w:rsidR="00017DC3" w:rsidRPr="00890EC2">
        <w:t xml:space="preserve">Isabelle </w:t>
      </w:r>
      <w:proofErr w:type="spellStart"/>
      <w:r w:rsidR="00017DC3" w:rsidRPr="00890EC2">
        <w:t>Mathieu</w:t>
      </w:r>
      <w:proofErr w:type="spellEnd"/>
      <w:r w:rsidRPr="00890EC2">
        <w:t xml:space="preserve"> </w:t>
      </w:r>
      <w:r w:rsidR="008857EB" w:rsidRPr="00890EC2">
        <w:t xml:space="preserve">zvládla </w:t>
      </w:r>
      <w:r w:rsidRPr="00890EC2">
        <w:t>vynikající</w:t>
      </w:r>
      <w:r w:rsidR="008857EB" w:rsidRPr="00890EC2">
        <w:t>m způsobem</w:t>
      </w:r>
      <w:r w:rsidR="00017DC3" w:rsidRPr="00890EC2">
        <w:t>.</w:t>
      </w:r>
    </w:p>
    <w:p w14:paraId="1442C272" w14:textId="77777777" w:rsidR="00017DC3" w:rsidRPr="00890EC2" w:rsidRDefault="00017DC3" w:rsidP="00890EC2">
      <w:pPr>
        <w:spacing w:after="60" w:line="254" w:lineRule="auto"/>
        <w:jc w:val="both"/>
      </w:pPr>
    </w:p>
    <w:p w14:paraId="56D0C4C3" w14:textId="0C58CC9E" w:rsidR="00017DC3" w:rsidRPr="00890EC2" w:rsidRDefault="00F71BFB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vás </w:t>
      </w:r>
      <w:r w:rsidR="00C642EB" w:rsidRPr="00890EC2">
        <w:rPr>
          <w:b/>
          <w:bCs/>
        </w:rPr>
        <w:t>při herecké práci</w:t>
      </w:r>
      <w:r w:rsidRPr="00890EC2">
        <w:rPr>
          <w:b/>
          <w:bCs/>
        </w:rPr>
        <w:t xml:space="preserve"> vedli</w:t>
      </w:r>
      <w:r w:rsidR="00017DC3" w:rsidRPr="00890EC2">
        <w:rPr>
          <w:b/>
          <w:bCs/>
        </w:rPr>
        <w:t xml:space="preserve"> </w:t>
      </w:r>
      <w:r w:rsidRPr="00890EC2">
        <w:rPr>
          <w:b/>
          <w:bCs/>
        </w:rPr>
        <w:t xml:space="preserve">Mehdi Idir a Grand Corps Malade? </w:t>
      </w:r>
    </w:p>
    <w:p w14:paraId="6E5B8B3E" w14:textId="571137EF" w:rsidR="00134CF6" w:rsidRPr="00890EC2" w:rsidRDefault="008857EB" w:rsidP="00890EC2">
      <w:pPr>
        <w:spacing w:after="60" w:line="254" w:lineRule="auto"/>
        <w:jc w:val="both"/>
      </w:pPr>
      <w:r w:rsidRPr="00890EC2">
        <w:t>Na začátku natáčení jsem za sebou měl</w:t>
      </w:r>
      <w:r w:rsidR="003829A7" w:rsidRPr="00890EC2">
        <w:t xml:space="preserve"> šest měsíc</w:t>
      </w:r>
      <w:r w:rsidRPr="00890EC2">
        <w:t>ů</w:t>
      </w:r>
      <w:r w:rsidR="003829A7" w:rsidRPr="00890EC2">
        <w:t xml:space="preserve"> intenzivní přípravy.</w:t>
      </w:r>
      <w:r w:rsidR="00017DC3" w:rsidRPr="00890EC2">
        <w:t xml:space="preserve"> Mehdi Idir </w:t>
      </w:r>
      <w:r w:rsidR="003829A7" w:rsidRPr="00890EC2">
        <w:t>a</w:t>
      </w:r>
      <w:r w:rsidR="00017DC3" w:rsidRPr="00890EC2">
        <w:t xml:space="preserve"> Grand Corps Malade </w:t>
      </w:r>
      <w:r w:rsidR="00C642EB" w:rsidRPr="00890EC2">
        <w:t>začínají vždycky č</w:t>
      </w:r>
      <w:r w:rsidR="003829A7" w:rsidRPr="00890EC2">
        <w:t>ten</w:t>
      </w:r>
      <w:r w:rsidR="00C642EB" w:rsidRPr="00890EC2">
        <w:t>ými</w:t>
      </w:r>
      <w:r w:rsidR="003829A7" w:rsidRPr="00890EC2">
        <w:t xml:space="preserve"> zkoušk</w:t>
      </w:r>
      <w:r w:rsidR="00C642EB" w:rsidRPr="00890EC2">
        <w:t>ami</w:t>
      </w:r>
      <w:r w:rsidR="003829A7" w:rsidRPr="00890EC2">
        <w:t xml:space="preserve"> </w:t>
      </w:r>
      <w:r w:rsidR="00134CF6" w:rsidRPr="00890EC2">
        <w:t xml:space="preserve">se všemi herci, a to i s těmi, kteří mají ve filmu třeba </w:t>
      </w:r>
      <w:r w:rsidR="00C642EB" w:rsidRPr="00890EC2">
        <w:t xml:space="preserve">i jednu </w:t>
      </w:r>
      <w:r w:rsidR="00134CF6" w:rsidRPr="00890EC2">
        <w:t>jedinou repliku, a velmi pozorně poslouchají, jak každý z nich zní. Od</w:t>
      </w:r>
      <w:r w:rsidR="00C642EB" w:rsidRPr="00890EC2">
        <w:t xml:space="preserve"> toho okamžiku u stolu se začíná odvíjet jejich další režisérská práce</w:t>
      </w:r>
      <w:r w:rsidR="00134CF6" w:rsidRPr="00890EC2">
        <w:t>. Je to přínosné</w:t>
      </w:r>
      <w:r w:rsidR="00C642EB" w:rsidRPr="00890EC2">
        <w:t xml:space="preserve"> pro všechny</w:t>
      </w:r>
      <w:r w:rsidR="00134CF6" w:rsidRPr="00890EC2">
        <w:t>, protože se</w:t>
      </w:r>
      <w:r w:rsidR="00C642EB" w:rsidRPr="00890EC2">
        <w:t xml:space="preserve"> </w:t>
      </w:r>
      <w:r w:rsidRPr="00890EC2">
        <w:t>setkají</w:t>
      </w:r>
      <w:r w:rsidR="00C642EB" w:rsidRPr="00890EC2">
        <w:t xml:space="preserve"> ještě před začátkem natáčení </w:t>
      </w:r>
      <w:r w:rsidR="00134CF6" w:rsidRPr="00890EC2">
        <w:t>a přicházejí pak na plac uvolněn</w:t>
      </w:r>
      <w:r w:rsidR="00C642EB" w:rsidRPr="00890EC2">
        <w:t>í</w:t>
      </w:r>
      <w:r w:rsidR="00017DC3" w:rsidRPr="00890EC2">
        <w:t xml:space="preserve">. </w:t>
      </w:r>
    </w:p>
    <w:p w14:paraId="5EA7CCF2" w14:textId="4BB4BD63" w:rsidR="004724F7" w:rsidRPr="00890EC2" w:rsidRDefault="00C642EB" w:rsidP="00890EC2">
      <w:pPr>
        <w:spacing w:after="60" w:line="254" w:lineRule="auto"/>
        <w:jc w:val="both"/>
      </w:pPr>
      <w:r w:rsidRPr="00890EC2">
        <w:t>Osobně ne</w:t>
      </w:r>
      <w:r w:rsidR="00134CF6" w:rsidRPr="00890EC2">
        <w:t xml:space="preserve">mám moc rád zkoušení, raději </w:t>
      </w:r>
      <w:r w:rsidRPr="00890EC2">
        <w:t xml:space="preserve">hned </w:t>
      </w:r>
      <w:r w:rsidR="008857EB" w:rsidRPr="00890EC2">
        <w:t>funguji</w:t>
      </w:r>
      <w:r w:rsidRPr="00890EC2">
        <w:t xml:space="preserve"> v reálných podmínkách</w:t>
      </w:r>
      <w:r w:rsidR="004724F7" w:rsidRPr="00890EC2">
        <w:t xml:space="preserve">, </w:t>
      </w:r>
      <w:r w:rsidRPr="00890EC2">
        <w:t xml:space="preserve">dostanu tak </w:t>
      </w:r>
      <w:r w:rsidR="004724F7" w:rsidRPr="00890EC2">
        <w:t>ze sebe to nejlepší. Když jsme začali natáčet, byli jsme už tak dobře připraveni, že stačilo jen upravovat</w:t>
      </w:r>
      <w:r w:rsidRPr="00890EC2">
        <w:t xml:space="preserve"> detaily</w:t>
      </w:r>
      <w:r w:rsidR="004724F7" w:rsidRPr="00890EC2">
        <w:t xml:space="preserve">. </w:t>
      </w:r>
      <w:r w:rsidRPr="00890EC2">
        <w:t>Mehdi a Fabien mě v</w:t>
      </w:r>
      <w:r w:rsidR="004724F7" w:rsidRPr="00890EC2">
        <w:t xml:space="preserve">ždycky nechávali vyzkoušet </w:t>
      </w:r>
      <w:r w:rsidRPr="00890EC2">
        <w:t>více</w:t>
      </w:r>
      <w:r w:rsidR="004724F7" w:rsidRPr="00890EC2">
        <w:t xml:space="preserve"> možností. </w:t>
      </w:r>
      <w:r w:rsidR="008857EB" w:rsidRPr="00890EC2">
        <w:t>Vždycky, k</w:t>
      </w:r>
      <w:r w:rsidR="004724F7" w:rsidRPr="00890EC2">
        <w:t xml:space="preserve">dyž </w:t>
      </w:r>
      <w:r w:rsidR="008857EB" w:rsidRPr="00890EC2">
        <w:t xml:space="preserve">už </w:t>
      </w:r>
      <w:r w:rsidRPr="00890EC2">
        <w:t>měli záběr</w:t>
      </w:r>
      <w:r w:rsidR="004724F7" w:rsidRPr="00890EC2">
        <w:t>,</w:t>
      </w:r>
      <w:r w:rsidRPr="00890EC2">
        <w:t xml:space="preserve"> s nímž byli spokojeni,</w:t>
      </w:r>
      <w:r w:rsidR="004724F7" w:rsidRPr="00890EC2">
        <w:t xml:space="preserve"> natočili jsme ještě jeden</w:t>
      </w:r>
      <w:r w:rsidRPr="00890EC2">
        <w:t xml:space="preserve">, </w:t>
      </w:r>
      <w:r w:rsidRPr="00890EC2">
        <w:lastRenderedPageBreak/>
        <w:t>takzvaný „free style“. Dě</w:t>
      </w:r>
      <w:r w:rsidR="004724F7" w:rsidRPr="00890EC2">
        <w:t xml:space="preserve">lám </w:t>
      </w:r>
      <w:r w:rsidRPr="00890EC2">
        <w:t>to</w:t>
      </w:r>
      <w:r w:rsidR="004724F7" w:rsidRPr="00890EC2">
        <w:t xml:space="preserve"> při každém natáčení,</w:t>
      </w:r>
      <w:r w:rsidRPr="00890EC2">
        <w:t xml:space="preserve"> vždycky </w:t>
      </w:r>
      <w:r w:rsidR="009A3C6B" w:rsidRPr="00890EC2">
        <w:t>se to pokusím zahrát ještě jinak.</w:t>
      </w:r>
      <w:r w:rsidR="004724F7" w:rsidRPr="00890EC2">
        <w:t xml:space="preserve"> Někdy </w:t>
      </w:r>
      <w:r w:rsidR="009A3C6B" w:rsidRPr="00890EC2">
        <w:t>máme štěstí a funguje t</w:t>
      </w:r>
      <w:r w:rsidR="004724F7" w:rsidRPr="00890EC2">
        <w:t xml:space="preserve">o. </w:t>
      </w:r>
      <w:r w:rsidR="008857EB" w:rsidRPr="00890EC2">
        <w:t>Někdy</w:t>
      </w:r>
      <w:r w:rsidR="004724F7" w:rsidRPr="00890EC2">
        <w:t xml:space="preserve"> měl</w:t>
      </w:r>
      <w:r w:rsidR="009A3C6B" w:rsidRPr="00890EC2">
        <w:t xml:space="preserve"> každý z režisérů o </w:t>
      </w:r>
      <w:r w:rsidR="008857EB" w:rsidRPr="00890EC2">
        <w:t>konkrétním</w:t>
      </w:r>
      <w:r w:rsidR="004724F7" w:rsidRPr="00890EC2">
        <w:t xml:space="preserve"> záběru</w:t>
      </w:r>
      <w:r w:rsidR="008857EB" w:rsidRPr="00890EC2">
        <w:t xml:space="preserve"> jinou představu</w:t>
      </w:r>
      <w:r w:rsidR="004724F7" w:rsidRPr="00890EC2">
        <w:t xml:space="preserve">, </w:t>
      </w:r>
      <w:r w:rsidR="008857EB" w:rsidRPr="00890EC2">
        <w:t xml:space="preserve">tak jsme </w:t>
      </w:r>
      <w:r w:rsidR="004724F7" w:rsidRPr="00890EC2">
        <w:t xml:space="preserve">natočili dvě </w:t>
      </w:r>
      <w:r w:rsidR="009A3C6B" w:rsidRPr="00890EC2">
        <w:t xml:space="preserve">různé </w:t>
      </w:r>
      <w:r w:rsidR="004724F7" w:rsidRPr="00890EC2">
        <w:t xml:space="preserve">verze, aby si pak mohli ve střižně vybrat. </w:t>
      </w:r>
      <w:r w:rsidR="009A3C6B" w:rsidRPr="00890EC2">
        <w:t>Oni</w:t>
      </w:r>
      <w:r w:rsidR="004724F7" w:rsidRPr="00890EC2">
        <w:t xml:space="preserve"> dva vždycky najdou pro herce vhodná slova</w:t>
      </w:r>
      <w:r w:rsidR="00017DC3" w:rsidRPr="00890EC2">
        <w:t xml:space="preserve">. </w:t>
      </w:r>
      <w:r w:rsidR="004724F7" w:rsidRPr="00890EC2">
        <w:t xml:space="preserve">Když je někdo ve stresu, dokážou projevit neuvěřitelný smysl pro psychologii a </w:t>
      </w:r>
      <w:r w:rsidR="008857EB" w:rsidRPr="00890EC2">
        <w:t>dovedou být úžasně taktní</w:t>
      </w:r>
      <w:r w:rsidR="004724F7" w:rsidRPr="00890EC2">
        <w:t>. Vědí, co chtějí, jsou to velcí dříči</w:t>
      </w:r>
      <w:r w:rsidR="008857EB" w:rsidRPr="00890EC2">
        <w:t>. Oba</w:t>
      </w:r>
      <w:r w:rsidR="004724F7" w:rsidRPr="00890EC2">
        <w:t xml:space="preserve"> </w:t>
      </w:r>
      <w:r w:rsidR="009A3C6B" w:rsidRPr="00890EC2">
        <w:t xml:space="preserve">mají úžasnou </w:t>
      </w:r>
      <w:r w:rsidR="004724F7" w:rsidRPr="00890EC2">
        <w:t>emo</w:t>
      </w:r>
      <w:r w:rsidR="009A3C6B" w:rsidRPr="00890EC2">
        <w:t>č</w:t>
      </w:r>
      <w:r w:rsidR="004724F7" w:rsidRPr="00890EC2">
        <w:t>ní</w:t>
      </w:r>
      <w:r w:rsidR="009A3C6B" w:rsidRPr="00890EC2">
        <w:t xml:space="preserve"> </w:t>
      </w:r>
      <w:r w:rsidR="004724F7" w:rsidRPr="00890EC2">
        <w:t>inteligenci</w:t>
      </w:r>
      <w:r w:rsidR="009A3C6B" w:rsidRPr="00890EC2">
        <w:t xml:space="preserve"> a umějí komunikovat</w:t>
      </w:r>
      <w:r w:rsidR="004724F7" w:rsidRPr="00890EC2">
        <w:t xml:space="preserve">. </w:t>
      </w:r>
    </w:p>
    <w:p w14:paraId="1F0C1253" w14:textId="77777777" w:rsidR="00017DC3" w:rsidRPr="00890EC2" w:rsidRDefault="00017DC3" w:rsidP="00890EC2">
      <w:pPr>
        <w:spacing w:after="60" w:line="254" w:lineRule="auto"/>
        <w:jc w:val="both"/>
      </w:pPr>
    </w:p>
    <w:p w14:paraId="7219F94D" w14:textId="77777777" w:rsidR="00E77400" w:rsidRPr="00890EC2" w:rsidRDefault="00E77400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se vám pracovalo s vašimi hereckými partnery? </w:t>
      </w:r>
    </w:p>
    <w:p w14:paraId="741086ED" w14:textId="3E480760" w:rsidR="00017DC3" w:rsidRPr="00890EC2" w:rsidRDefault="00E77400" w:rsidP="00890EC2">
      <w:pPr>
        <w:spacing w:after="60" w:line="254" w:lineRule="auto"/>
        <w:jc w:val="both"/>
      </w:pPr>
      <w:r w:rsidRPr="00890EC2">
        <w:t xml:space="preserve">Šlo to samo, </w:t>
      </w:r>
      <w:r w:rsidR="009A3C6B" w:rsidRPr="00890EC2">
        <w:t xml:space="preserve">opravdu </w:t>
      </w:r>
      <w:r w:rsidRPr="00890EC2">
        <w:t xml:space="preserve">se všemi, každý do toho dával maximum. S </w:t>
      </w:r>
      <w:r w:rsidR="00017DC3" w:rsidRPr="00890EC2">
        <w:t>Bastien</w:t>
      </w:r>
      <w:r w:rsidRPr="00890EC2">
        <w:t>em</w:t>
      </w:r>
      <w:r w:rsidR="00017DC3" w:rsidRPr="00890EC2">
        <w:t xml:space="preserve"> </w:t>
      </w:r>
      <w:proofErr w:type="spellStart"/>
      <w:r w:rsidR="00017DC3" w:rsidRPr="00890EC2">
        <w:t>Bouillon</w:t>
      </w:r>
      <w:r w:rsidRPr="00890EC2">
        <w:t>em</w:t>
      </w:r>
      <w:proofErr w:type="spellEnd"/>
      <w:r w:rsidRPr="00890EC2">
        <w:t xml:space="preserve"> jsme si výborně rozuměli. Hodně jsme se nasmáli a </w:t>
      </w:r>
      <w:r w:rsidR="009A3C6B" w:rsidRPr="00890EC2">
        <w:t xml:space="preserve">byli jsme na sebe </w:t>
      </w:r>
      <w:r w:rsidRPr="00890EC2">
        <w:t>vzájemně</w:t>
      </w:r>
      <w:r w:rsidR="009A3C6B" w:rsidRPr="00890EC2">
        <w:t xml:space="preserve"> dobře naladěni</w:t>
      </w:r>
      <w:r w:rsidRPr="00890EC2">
        <w:t xml:space="preserve">, komentovali jsme společné záběry a někdy si i radili. Moc rád jsem </w:t>
      </w:r>
      <w:r w:rsidR="009A3C6B" w:rsidRPr="00890EC2">
        <w:t>pracova</w:t>
      </w:r>
      <w:r w:rsidRPr="00890EC2">
        <w:t xml:space="preserve">l s </w:t>
      </w:r>
      <w:r w:rsidR="00017DC3" w:rsidRPr="00890EC2">
        <w:t xml:space="preserve">Marie-Julie </w:t>
      </w:r>
      <w:proofErr w:type="spellStart"/>
      <w:r w:rsidR="00017DC3" w:rsidRPr="00890EC2">
        <w:t>Baup</w:t>
      </w:r>
      <w:proofErr w:type="spellEnd"/>
      <w:r w:rsidR="00017DC3" w:rsidRPr="00890EC2">
        <w:t>. J</w:t>
      </w:r>
      <w:r w:rsidRPr="00890EC2">
        <w:t xml:space="preserve">ejí interpretace </w:t>
      </w:r>
      <w:proofErr w:type="spellStart"/>
      <w:r w:rsidRPr="00890EC2">
        <w:t>Édith</w:t>
      </w:r>
      <w:proofErr w:type="spellEnd"/>
      <w:r w:rsidRPr="00890EC2">
        <w:t xml:space="preserve"> </w:t>
      </w:r>
      <w:r w:rsidR="00017DC3" w:rsidRPr="00890EC2">
        <w:t xml:space="preserve">Piaf </w:t>
      </w:r>
      <w:r w:rsidRPr="00890EC2">
        <w:t xml:space="preserve">je podle mě ohromující a </w:t>
      </w:r>
      <w:r w:rsidR="009A3C6B" w:rsidRPr="00890EC2">
        <w:t>delikátní</w:t>
      </w:r>
      <w:r w:rsidR="008857EB" w:rsidRPr="00890EC2">
        <w:t xml:space="preserve"> zároveň</w:t>
      </w:r>
      <w:r w:rsidR="009A3C6B" w:rsidRPr="00890EC2">
        <w:t xml:space="preserve">. </w:t>
      </w:r>
      <w:r w:rsidRPr="00890EC2">
        <w:t xml:space="preserve">Ale i ostatní </w:t>
      </w:r>
      <w:r w:rsidR="009A3C6B" w:rsidRPr="00890EC2">
        <w:t>kolegové</w:t>
      </w:r>
      <w:r w:rsidRPr="00890EC2">
        <w:t xml:space="preserve">, kteří </w:t>
      </w:r>
      <w:r w:rsidR="009A3C6B" w:rsidRPr="00890EC2">
        <w:t>třeba nejsou</w:t>
      </w:r>
      <w:r w:rsidRPr="00890EC2">
        <w:t xml:space="preserve"> tak vidět, byli důležití. Doplňovali nás a </w:t>
      </w:r>
      <w:r w:rsidR="009A3C6B" w:rsidRPr="00890EC2">
        <w:t xml:space="preserve">dělali to </w:t>
      </w:r>
      <w:r w:rsidRPr="00890EC2">
        <w:t xml:space="preserve">s velkým </w:t>
      </w:r>
      <w:r w:rsidR="009A3C6B" w:rsidRPr="00890EC2">
        <w:t>zápalem a zapojením</w:t>
      </w:r>
      <w:r w:rsidRPr="00890EC2">
        <w:t xml:space="preserve">. </w:t>
      </w:r>
    </w:p>
    <w:p w14:paraId="03B27A8B" w14:textId="77777777" w:rsidR="00017DC3" w:rsidRPr="00890EC2" w:rsidRDefault="00017DC3" w:rsidP="00890EC2">
      <w:pPr>
        <w:spacing w:after="60" w:line="254" w:lineRule="auto"/>
        <w:jc w:val="both"/>
      </w:pPr>
    </w:p>
    <w:p w14:paraId="7C93AD2A" w14:textId="1686E078" w:rsidR="00017DC3" w:rsidRPr="00890EC2" w:rsidRDefault="009A3C6B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>Nějaký v</w:t>
      </w:r>
      <w:r w:rsidR="004724F7" w:rsidRPr="00890EC2">
        <w:rPr>
          <w:b/>
          <w:bCs/>
        </w:rPr>
        <w:t>ýjimečný</w:t>
      </w:r>
      <w:r w:rsidR="009023D9" w:rsidRPr="00890EC2">
        <w:rPr>
          <w:b/>
          <w:bCs/>
        </w:rPr>
        <w:t xml:space="preserve"> moment z natáčení</w:t>
      </w:r>
      <w:r w:rsidR="00017DC3" w:rsidRPr="00890EC2">
        <w:rPr>
          <w:b/>
          <w:bCs/>
        </w:rPr>
        <w:t>?</w:t>
      </w:r>
    </w:p>
    <w:p w14:paraId="5BA39F06" w14:textId="7F7F902D" w:rsidR="00017DC3" w:rsidRPr="00890EC2" w:rsidRDefault="009A3C6B" w:rsidP="00890EC2">
      <w:pPr>
        <w:spacing w:after="60" w:line="254" w:lineRule="auto"/>
        <w:jc w:val="both"/>
      </w:pPr>
      <w:r w:rsidRPr="00890EC2">
        <w:t>Scéna, kd</w:t>
      </w:r>
      <w:r w:rsidR="00E77400" w:rsidRPr="00890EC2">
        <w:t xml:space="preserve">y zpívám </w:t>
      </w:r>
      <w:r w:rsidR="00017DC3" w:rsidRPr="00890EC2">
        <w:rPr>
          <w:i/>
          <w:iCs/>
        </w:rPr>
        <w:t xml:space="preserve">La </w:t>
      </w:r>
      <w:proofErr w:type="spellStart"/>
      <w:r w:rsidR="00017DC3" w:rsidRPr="00890EC2">
        <w:rPr>
          <w:i/>
          <w:iCs/>
        </w:rPr>
        <w:t>Bohème</w:t>
      </w:r>
      <w:proofErr w:type="spellEnd"/>
      <w:r w:rsidR="00017DC3" w:rsidRPr="00890EC2">
        <w:t xml:space="preserve"> </w:t>
      </w:r>
      <w:r w:rsidR="00E77400" w:rsidRPr="00890EC2">
        <w:t xml:space="preserve">v několika jazycích v sále </w:t>
      </w:r>
      <w:r w:rsidR="00017DC3" w:rsidRPr="00890EC2">
        <w:t xml:space="preserve">Grand </w:t>
      </w:r>
      <w:proofErr w:type="spellStart"/>
      <w:r w:rsidR="00017DC3" w:rsidRPr="00890EC2">
        <w:t>Rex</w:t>
      </w:r>
      <w:proofErr w:type="spellEnd"/>
      <w:r w:rsidR="00017DC3" w:rsidRPr="00890EC2">
        <w:t xml:space="preserve">. </w:t>
      </w:r>
      <w:r w:rsidR="00E77400" w:rsidRPr="00890EC2">
        <w:t>Byl to poslední natáče</w:t>
      </w:r>
      <w:r w:rsidRPr="00890EC2">
        <w:t>c</w:t>
      </w:r>
      <w:r w:rsidR="00E77400" w:rsidRPr="00890EC2">
        <w:t>í den</w:t>
      </w:r>
      <w:r w:rsidR="008857EB" w:rsidRPr="00890EC2">
        <w:t xml:space="preserve"> se zpěvem</w:t>
      </w:r>
      <w:r w:rsidR="004724F7" w:rsidRPr="00890EC2">
        <w:t xml:space="preserve"> a ten okamžik se mi zapsal</w:t>
      </w:r>
      <w:r w:rsidRPr="00890EC2">
        <w:t xml:space="preserve"> do paměti</w:t>
      </w:r>
      <w:r w:rsidR="00E77400" w:rsidRPr="00890EC2">
        <w:t xml:space="preserve">. </w:t>
      </w:r>
      <w:r w:rsidR="008857EB" w:rsidRPr="00890EC2">
        <w:t>Končilo</w:t>
      </w:r>
      <w:r w:rsidR="00E77400" w:rsidRPr="00890EC2">
        <w:t xml:space="preserve"> </w:t>
      </w:r>
      <w:r w:rsidRPr="00890EC2">
        <w:t xml:space="preserve">jedno </w:t>
      </w:r>
      <w:r w:rsidR="00E77400" w:rsidRPr="00890EC2">
        <w:t xml:space="preserve">dlouhé dobrodružství. Obecenstvo vypadalo dojatě. </w:t>
      </w:r>
      <w:r w:rsidRPr="00890EC2">
        <w:t>Když jsem dozpíval, hodil</w:t>
      </w:r>
      <w:r w:rsidR="00E77400" w:rsidRPr="00890EC2">
        <w:t xml:space="preserve"> jsem do publika </w:t>
      </w:r>
      <w:r w:rsidR="008857EB" w:rsidRPr="00890EC2">
        <w:t xml:space="preserve">Charlesův </w:t>
      </w:r>
      <w:r w:rsidR="00E77400" w:rsidRPr="00890EC2">
        <w:t xml:space="preserve">slavný bílý kapesník, </w:t>
      </w:r>
      <w:r w:rsidR="00017DC3" w:rsidRPr="00890EC2">
        <w:t xml:space="preserve">Mehdi </w:t>
      </w:r>
      <w:r w:rsidR="00E77400" w:rsidRPr="00890EC2">
        <w:t>při</w:t>
      </w:r>
      <w:r w:rsidR="008857EB" w:rsidRPr="00890EC2">
        <w:t>skoči</w:t>
      </w:r>
      <w:r w:rsidR="004724F7" w:rsidRPr="00890EC2">
        <w:t>l</w:t>
      </w:r>
      <w:r w:rsidR="00E77400" w:rsidRPr="00890EC2">
        <w:t xml:space="preserve"> a </w:t>
      </w:r>
      <w:r w:rsidR="008857EB" w:rsidRPr="00890EC2">
        <w:t>chytil</w:t>
      </w:r>
      <w:r w:rsidR="00E77400" w:rsidRPr="00890EC2">
        <w:t xml:space="preserve"> ho. Byl</w:t>
      </w:r>
      <w:r w:rsidRPr="00890EC2">
        <w:t xml:space="preserve"> to téměř magický okamžik</w:t>
      </w:r>
      <w:r w:rsidR="00E77400" w:rsidRPr="00890EC2">
        <w:t xml:space="preserve">. </w:t>
      </w:r>
    </w:p>
    <w:p w14:paraId="70817464" w14:textId="77777777" w:rsidR="00017DC3" w:rsidRPr="00890EC2" w:rsidRDefault="00017DC3" w:rsidP="00890EC2">
      <w:pPr>
        <w:spacing w:after="60" w:line="254" w:lineRule="auto"/>
        <w:jc w:val="both"/>
      </w:pPr>
    </w:p>
    <w:p w14:paraId="327F2B56" w14:textId="4D03C6AA" w:rsidR="009023D9" w:rsidRPr="00890EC2" w:rsidRDefault="00E77400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A </w:t>
      </w:r>
      <w:r w:rsidR="009A3C6B" w:rsidRPr="00890EC2">
        <w:rPr>
          <w:b/>
          <w:bCs/>
        </w:rPr>
        <w:t xml:space="preserve">vaše pocity po poslední klapce? </w:t>
      </w:r>
      <w:r w:rsidR="009023D9" w:rsidRPr="00890EC2">
        <w:rPr>
          <w:b/>
          <w:bCs/>
        </w:rPr>
        <w:t>Co vám ten</w:t>
      </w:r>
      <w:r w:rsidR="009A3C6B" w:rsidRPr="00890EC2">
        <w:rPr>
          <w:b/>
          <w:bCs/>
        </w:rPr>
        <w:t>to</w:t>
      </w:r>
      <w:r w:rsidR="009023D9" w:rsidRPr="00890EC2">
        <w:rPr>
          <w:b/>
          <w:bCs/>
        </w:rPr>
        <w:t xml:space="preserve"> projekt přinesl? </w:t>
      </w:r>
    </w:p>
    <w:p w14:paraId="6E63C7D8" w14:textId="18FBFE51" w:rsidR="009023D9" w:rsidRPr="00890EC2" w:rsidRDefault="009023D9" w:rsidP="00890EC2">
      <w:pPr>
        <w:spacing w:after="60" w:line="254" w:lineRule="auto"/>
        <w:jc w:val="both"/>
      </w:pPr>
      <w:r w:rsidRPr="00890EC2">
        <w:t xml:space="preserve">Po </w:t>
      </w:r>
      <w:r w:rsidR="008857EB" w:rsidRPr="00890EC2">
        <w:t xml:space="preserve">skončení </w:t>
      </w:r>
      <w:r w:rsidRPr="00890EC2">
        <w:t xml:space="preserve">natáčení jsem byl naprosto vyždímaný, ale šťastný. Uvědomil jsem si, že jsem schopný překonat své </w:t>
      </w:r>
      <w:r w:rsidR="008857EB" w:rsidRPr="00890EC2">
        <w:t>strachy</w:t>
      </w:r>
      <w:r w:rsidRPr="00890EC2">
        <w:t xml:space="preserve"> a zvládnout i velkou výzvu. Byla to ta nejnáročnější role, jakou jsem kdy hrál. Na konci se mě zmocnila zároveň úleva i nostalgie. Byl</w:t>
      </w:r>
      <w:r w:rsidR="009A3C6B" w:rsidRPr="00890EC2">
        <w:t>a</w:t>
      </w:r>
      <w:r w:rsidRPr="00890EC2">
        <w:t xml:space="preserve"> to </w:t>
      </w:r>
      <w:r w:rsidR="009A3C6B" w:rsidRPr="00890EC2">
        <w:t>zatím</w:t>
      </w:r>
      <w:r w:rsidRPr="00890EC2">
        <w:t xml:space="preserve"> nejkrásnější </w:t>
      </w:r>
      <w:r w:rsidR="009A3C6B" w:rsidRPr="00890EC2">
        <w:t>lidská zkušenost</w:t>
      </w:r>
      <w:r w:rsidRPr="00890EC2">
        <w:t xml:space="preserve"> </w:t>
      </w:r>
      <w:r w:rsidR="009A3C6B" w:rsidRPr="00890EC2">
        <w:t>v</w:t>
      </w:r>
      <w:r w:rsidRPr="00890EC2">
        <w:t> mé karié</w:t>
      </w:r>
      <w:r w:rsidR="009A3C6B" w:rsidRPr="00890EC2">
        <w:t>ře</w:t>
      </w:r>
      <w:r w:rsidRPr="00890EC2">
        <w:t xml:space="preserve">. </w:t>
      </w:r>
      <w:r w:rsidR="00017DC3" w:rsidRPr="00890EC2">
        <w:t>Grand Corps Malade</w:t>
      </w:r>
      <w:r w:rsidRPr="00890EC2">
        <w:t xml:space="preserve"> a</w:t>
      </w:r>
      <w:r w:rsidR="00017DC3" w:rsidRPr="00890EC2">
        <w:t xml:space="preserve"> Mehdi Idir </w:t>
      </w:r>
      <w:r w:rsidRPr="00890EC2">
        <w:t>pracují, jako by byli rodina a v</w:t>
      </w:r>
      <w:r w:rsidR="009A3C6B" w:rsidRPr="00890EC2">
        <w:t>ezmou vás mezi sebe</w:t>
      </w:r>
      <w:r w:rsidR="00017DC3" w:rsidRPr="00890EC2">
        <w:t xml:space="preserve">. </w:t>
      </w:r>
      <w:r w:rsidR="009A3C6B" w:rsidRPr="00890EC2">
        <w:t>Na place mezi námi p</w:t>
      </w:r>
      <w:r w:rsidRPr="00890EC2">
        <w:t>anovalo</w:t>
      </w:r>
      <w:r w:rsidR="009A3C6B" w:rsidRPr="00890EC2">
        <w:t xml:space="preserve"> </w:t>
      </w:r>
      <w:r w:rsidRPr="00890EC2">
        <w:t>skutečné bratrství. Opravdové přátelství je nad</w:t>
      </w:r>
      <w:r w:rsidR="009A3C6B" w:rsidRPr="00890EC2">
        <w:t>e</w:t>
      </w:r>
      <w:r w:rsidRPr="00890EC2">
        <w:t xml:space="preserve"> všechno. </w:t>
      </w:r>
      <w:r w:rsidR="009A3C6B" w:rsidRPr="00890EC2">
        <w:t>A to</w:t>
      </w:r>
      <w:r w:rsidRPr="00890EC2">
        <w:t xml:space="preserve"> je také poselství tohoto filmu. </w:t>
      </w:r>
    </w:p>
    <w:p w14:paraId="57DE37E5" w14:textId="77777777" w:rsidR="00017DC3" w:rsidRPr="00890EC2" w:rsidRDefault="00017DC3" w:rsidP="00890EC2">
      <w:pPr>
        <w:spacing w:after="60" w:line="254" w:lineRule="auto"/>
        <w:jc w:val="both"/>
      </w:pPr>
    </w:p>
    <w:p w14:paraId="3CF257FD" w14:textId="77777777" w:rsidR="009023D9" w:rsidRPr="00890EC2" w:rsidRDefault="009023D9" w:rsidP="00890EC2">
      <w:pPr>
        <w:spacing w:after="60" w:line="254" w:lineRule="auto"/>
        <w:jc w:val="both"/>
        <w:rPr>
          <w:b/>
          <w:bCs/>
        </w:rPr>
      </w:pPr>
      <w:r w:rsidRPr="00890EC2">
        <w:rPr>
          <w:b/>
          <w:bCs/>
        </w:rPr>
        <w:t xml:space="preserve">Jak dnes reagujete, když slyšíte nějakou Aznavourovu píseň? </w:t>
      </w:r>
    </w:p>
    <w:p w14:paraId="31A84D60" w14:textId="2EE860E4" w:rsidR="009023D9" w:rsidRPr="00890EC2" w:rsidRDefault="009023D9" w:rsidP="00890EC2">
      <w:pPr>
        <w:spacing w:after="60" w:line="254" w:lineRule="auto"/>
        <w:jc w:val="both"/>
      </w:pPr>
      <w:r w:rsidRPr="00890EC2">
        <w:t xml:space="preserve">Poslouchám ji srdcem. A </w:t>
      </w:r>
      <w:r w:rsidR="009A3C6B" w:rsidRPr="00890EC2">
        <w:t>okamžitě</w:t>
      </w:r>
      <w:r w:rsidRPr="00890EC2">
        <w:t xml:space="preserve"> ve mně vyvolá krásné vzpomínky. Rozbuší se mi srdce, štěstím. </w:t>
      </w:r>
    </w:p>
    <w:p w14:paraId="401EEA8C" w14:textId="226CD64F" w:rsidR="0046348F" w:rsidRPr="00890EC2" w:rsidRDefault="00017DC3" w:rsidP="00890EC2">
      <w:pPr>
        <w:spacing w:after="60" w:line="254" w:lineRule="auto"/>
        <w:jc w:val="both"/>
      </w:pPr>
      <w:r w:rsidRPr="00890EC2">
        <w:t xml:space="preserve"> </w:t>
      </w:r>
    </w:p>
    <w:sectPr w:rsidR="0046348F" w:rsidRPr="00890EC2" w:rsidSect="007916E7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proofState w:spelling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DC"/>
    <w:rsid w:val="00017DC3"/>
    <w:rsid w:val="00077384"/>
    <w:rsid w:val="00083BAD"/>
    <w:rsid w:val="00093BA9"/>
    <w:rsid w:val="000C1004"/>
    <w:rsid w:val="000E115A"/>
    <w:rsid w:val="00122112"/>
    <w:rsid w:val="00126F60"/>
    <w:rsid w:val="00134CF6"/>
    <w:rsid w:val="001469B1"/>
    <w:rsid w:val="00157C21"/>
    <w:rsid w:val="001A5605"/>
    <w:rsid w:val="00232D51"/>
    <w:rsid w:val="00252513"/>
    <w:rsid w:val="00253490"/>
    <w:rsid w:val="0027766F"/>
    <w:rsid w:val="002833DE"/>
    <w:rsid w:val="002A420B"/>
    <w:rsid w:val="002A4497"/>
    <w:rsid w:val="002C2658"/>
    <w:rsid w:val="002D20DD"/>
    <w:rsid w:val="00326EEC"/>
    <w:rsid w:val="00345E1C"/>
    <w:rsid w:val="00371AB6"/>
    <w:rsid w:val="0037653C"/>
    <w:rsid w:val="003829A7"/>
    <w:rsid w:val="0038373C"/>
    <w:rsid w:val="00416903"/>
    <w:rsid w:val="00436F95"/>
    <w:rsid w:val="0046348F"/>
    <w:rsid w:val="00470990"/>
    <w:rsid w:val="00470EA7"/>
    <w:rsid w:val="004724F7"/>
    <w:rsid w:val="00474E5B"/>
    <w:rsid w:val="004766A2"/>
    <w:rsid w:val="0049013D"/>
    <w:rsid w:val="004C1A4F"/>
    <w:rsid w:val="004F1505"/>
    <w:rsid w:val="00512789"/>
    <w:rsid w:val="00526954"/>
    <w:rsid w:val="00526ADC"/>
    <w:rsid w:val="00560B19"/>
    <w:rsid w:val="00563E1D"/>
    <w:rsid w:val="005E7D48"/>
    <w:rsid w:val="005F486E"/>
    <w:rsid w:val="005F79C6"/>
    <w:rsid w:val="00603FA8"/>
    <w:rsid w:val="00616708"/>
    <w:rsid w:val="006535D5"/>
    <w:rsid w:val="006543E9"/>
    <w:rsid w:val="0066537D"/>
    <w:rsid w:val="00671134"/>
    <w:rsid w:val="006B72B3"/>
    <w:rsid w:val="006D5C21"/>
    <w:rsid w:val="006D6C31"/>
    <w:rsid w:val="007222CF"/>
    <w:rsid w:val="007452E1"/>
    <w:rsid w:val="007616EE"/>
    <w:rsid w:val="007916E7"/>
    <w:rsid w:val="007B2DA3"/>
    <w:rsid w:val="0084792A"/>
    <w:rsid w:val="00876921"/>
    <w:rsid w:val="008857EB"/>
    <w:rsid w:val="00890EC2"/>
    <w:rsid w:val="00891453"/>
    <w:rsid w:val="009023D9"/>
    <w:rsid w:val="00947BE6"/>
    <w:rsid w:val="00990585"/>
    <w:rsid w:val="009A3C6B"/>
    <w:rsid w:val="00A23C6C"/>
    <w:rsid w:val="00A258E8"/>
    <w:rsid w:val="00A4441D"/>
    <w:rsid w:val="00A5731E"/>
    <w:rsid w:val="00A82769"/>
    <w:rsid w:val="00AA235F"/>
    <w:rsid w:val="00AB1736"/>
    <w:rsid w:val="00AB1C1C"/>
    <w:rsid w:val="00AD081E"/>
    <w:rsid w:val="00AE1940"/>
    <w:rsid w:val="00BA246A"/>
    <w:rsid w:val="00BA3908"/>
    <w:rsid w:val="00BF098F"/>
    <w:rsid w:val="00C12CFA"/>
    <w:rsid w:val="00C6223F"/>
    <w:rsid w:val="00C62EE1"/>
    <w:rsid w:val="00C642EB"/>
    <w:rsid w:val="00C6488F"/>
    <w:rsid w:val="00C82C97"/>
    <w:rsid w:val="00C86331"/>
    <w:rsid w:val="00D062AE"/>
    <w:rsid w:val="00D60E2F"/>
    <w:rsid w:val="00D768B0"/>
    <w:rsid w:val="00DD6A78"/>
    <w:rsid w:val="00DF4FD0"/>
    <w:rsid w:val="00E1685B"/>
    <w:rsid w:val="00E325BC"/>
    <w:rsid w:val="00E35186"/>
    <w:rsid w:val="00E77400"/>
    <w:rsid w:val="00EC04DC"/>
    <w:rsid w:val="00ED1731"/>
    <w:rsid w:val="00F27FE4"/>
    <w:rsid w:val="00F30DBF"/>
    <w:rsid w:val="00F4173C"/>
    <w:rsid w:val="00F46471"/>
    <w:rsid w:val="00F71BFB"/>
    <w:rsid w:val="00FA786A"/>
    <w:rsid w:val="00FB0621"/>
    <w:rsid w:val="00FE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FE55F"/>
  <w15:chartTrackingRefBased/>
  <w15:docId w15:val="{81935035-B0F8-7A4D-B64C-F31B6A1F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0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C0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0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0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0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04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04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04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04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04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C04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0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04D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04D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04D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04D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04D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04D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C04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C0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04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C0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C04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C04D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C04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C04D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C0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C04D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C04D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rsid w:val="00BF098F"/>
    <w:pPr>
      <w:suppressAutoHyphens/>
    </w:pPr>
    <w:rPr>
      <w:rFonts w:ascii="Times New Roman" w:eastAsia="Times New Roman" w:hAnsi="Times New Roman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1C2CC3-8E62-2D43-8677-F6C5C0E9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4464</Words>
  <Characters>26338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Chartier</dc:creator>
  <cp:keywords/>
  <dc:description/>
  <cp:lastModifiedBy>Petr Slavík</cp:lastModifiedBy>
  <cp:revision>6</cp:revision>
  <dcterms:created xsi:type="dcterms:W3CDTF">2024-12-02T14:01:00Z</dcterms:created>
  <dcterms:modified xsi:type="dcterms:W3CDTF">2025-08-14T08:47:00Z</dcterms:modified>
</cp:coreProperties>
</file>